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6F2BA" w14:textId="3D2F3AAD" w:rsidR="00F9764D" w:rsidRPr="00D57236" w:rsidRDefault="00F9764D" w:rsidP="006F451B">
      <w:pPr>
        <w:tabs>
          <w:tab w:val="left" w:pos="6873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57236">
        <w:rPr>
          <w:rFonts w:ascii="TH SarabunPSK" w:hAnsi="TH SarabunPSK" w:cs="TH SarabunPSK"/>
          <w:b/>
          <w:bCs/>
          <w:sz w:val="36"/>
          <w:szCs w:val="36"/>
          <w:cs/>
        </w:rPr>
        <w:t>บทที่ 4</w:t>
      </w:r>
    </w:p>
    <w:p w14:paraId="681A4303" w14:textId="4E31FC17" w:rsidR="00F9764D" w:rsidRPr="00D57236" w:rsidRDefault="00F9764D" w:rsidP="00DE2873">
      <w:pPr>
        <w:spacing w:after="240"/>
        <w:rPr>
          <w:rFonts w:ascii="TH SarabunPSK" w:hAnsi="TH SarabunPSK" w:cs="TH SarabunPSK"/>
          <w:b/>
          <w:bCs/>
          <w:sz w:val="36"/>
          <w:szCs w:val="36"/>
        </w:rPr>
      </w:pPr>
      <w:r w:rsidRPr="00D57236">
        <w:rPr>
          <w:rFonts w:ascii="TH SarabunPSK" w:hAnsi="TH SarabunPSK" w:cs="TH SarabunPSK"/>
          <w:b/>
          <w:bCs/>
          <w:sz w:val="36"/>
          <w:szCs w:val="36"/>
          <w:cs/>
        </w:rPr>
        <w:t>ผลการวิเคราะห์ข้อมูล</w:t>
      </w:r>
    </w:p>
    <w:p w14:paraId="51126F20" w14:textId="513DDDBE" w:rsidR="00F9764D" w:rsidRPr="001C533F" w:rsidRDefault="00283489" w:rsidP="00DE287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9764D" w:rsidRPr="001C533F">
        <w:rPr>
          <w:rFonts w:ascii="TH SarabunPSK" w:hAnsi="TH SarabunPSK" w:cs="TH SarabunPSK"/>
          <w:sz w:val="32"/>
          <w:szCs w:val="32"/>
          <w:cs/>
        </w:rPr>
        <w:t>การศึกษาค้นคว้า</w:t>
      </w:r>
      <w:bookmarkStart w:id="0" w:name="_Hlk140234865"/>
      <w:r w:rsidR="006F451B" w:rsidRPr="001C533F">
        <w:rPr>
          <w:rFonts w:ascii="TH SarabunPSK" w:hAnsi="TH SarabunPSK" w:cs="TH SarabunPSK"/>
          <w:sz w:val="32"/>
          <w:szCs w:val="32"/>
          <w:cs/>
        </w:rPr>
        <w:t xml:space="preserve"> การ</w:t>
      </w:r>
      <w:r w:rsidR="00F9764D" w:rsidRPr="001C533F">
        <w:rPr>
          <w:rFonts w:ascii="TH SarabunPSK" w:hAnsi="TH SarabunPSK" w:cs="TH SarabunPSK"/>
          <w:sz w:val="32"/>
          <w:szCs w:val="32"/>
          <w:cs/>
        </w:rPr>
        <w:t xml:space="preserve">พัฒนาระบบสารสนเทศในองค์กร </w:t>
      </w:r>
      <w:bookmarkEnd w:id="0"/>
      <w:r w:rsidR="006F451B" w:rsidRPr="001C533F">
        <w:rPr>
          <w:rFonts w:ascii="TH SarabunPSK" w:hAnsi="TH SarabunPSK" w:cs="TH SarabunPSK"/>
          <w:sz w:val="32"/>
          <w:szCs w:val="32"/>
          <w:cs/>
        </w:rPr>
        <w:t>เรื่อง</w:t>
      </w:r>
      <w:r w:rsidR="00F216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6BEF" w:rsidRPr="001C533F">
        <w:rPr>
          <w:rFonts w:ascii="TH SarabunPSK" w:hAnsi="TH SarabunPSK" w:cs="TH SarabunPSK"/>
          <w:sz w:val="32"/>
          <w:szCs w:val="32"/>
          <w:cs/>
        </w:rPr>
        <w:t>ระบบเช็คชื่อกิจกรรมการเข้าแถวหน้าเสาธง</w:t>
      </w:r>
      <w:r w:rsidR="00775CD0" w:rsidRPr="001C53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9764D" w:rsidRPr="001C533F">
        <w:rPr>
          <w:rFonts w:ascii="TH SarabunPSK" w:hAnsi="TH SarabunPSK" w:cs="TH SarabunPSK"/>
          <w:sz w:val="32"/>
          <w:szCs w:val="32"/>
          <w:cs/>
        </w:rPr>
        <w:t>คณะผู้ศึกษาค้นคว้าได้ดำเนินการวิเคราะห์ข้อมูลและเสนอผลวิเคราะห์ตามลำดับ ดังนี้</w:t>
      </w:r>
    </w:p>
    <w:p w14:paraId="1A13B8E9" w14:textId="77777777" w:rsidR="00F216FB" w:rsidRDefault="009D6C5E" w:rsidP="00DE2873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9764D" w:rsidRPr="001C533F">
        <w:rPr>
          <w:rFonts w:ascii="TH SarabunPSK" w:hAnsi="TH SarabunPSK" w:cs="TH SarabunPSK"/>
          <w:sz w:val="32"/>
          <w:szCs w:val="32"/>
          <w:cs/>
        </w:rPr>
        <w:t>4.1. สัญลักษณ์ที่ใช้ในการเสนอผลการวิเคราะห์ข้อมูล</w:t>
      </w:r>
    </w:p>
    <w:p w14:paraId="3FD1906D" w14:textId="77777777" w:rsidR="00F216FB" w:rsidRDefault="00F216FB" w:rsidP="00F216FB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9764D" w:rsidRPr="001C533F">
        <w:rPr>
          <w:rFonts w:ascii="TH SarabunPSK" w:hAnsi="TH SarabunPSK" w:cs="TH SarabunPSK"/>
          <w:sz w:val="32"/>
          <w:szCs w:val="32"/>
          <w:cs/>
        </w:rPr>
        <w:t>4.2. การเ</w:t>
      </w:r>
      <w:r w:rsidR="00593C7A" w:rsidRPr="001C533F">
        <w:rPr>
          <w:rFonts w:ascii="TH SarabunPSK" w:hAnsi="TH SarabunPSK" w:cs="TH SarabunPSK"/>
          <w:sz w:val="32"/>
          <w:szCs w:val="32"/>
          <w:cs/>
        </w:rPr>
        <w:t>ส</w:t>
      </w:r>
      <w:r w:rsidR="00F9764D" w:rsidRPr="001C533F">
        <w:rPr>
          <w:rFonts w:ascii="TH SarabunPSK" w:hAnsi="TH SarabunPSK" w:cs="TH SarabunPSK"/>
          <w:sz w:val="32"/>
          <w:szCs w:val="32"/>
          <w:cs/>
        </w:rPr>
        <w:t>นอลำดับขั้นตอนการวิเคราะห์ข้อมูล</w:t>
      </w:r>
    </w:p>
    <w:p w14:paraId="44221CBB" w14:textId="659E7984" w:rsidR="00F9764D" w:rsidRPr="001C533F" w:rsidRDefault="00F216FB" w:rsidP="00F216FB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9764D" w:rsidRPr="001C533F">
        <w:rPr>
          <w:rFonts w:ascii="TH SarabunPSK" w:hAnsi="TH SarabunPSK" w:cs="TH SarabunPSK"/>
          <w:sz w:val="32"/>
          <w:szCs w:val="32"/>
          <w:cs/>
        </w:rPr>
        <w:t>4.3. ผลการวิเคราะห์ข้อมูล</w:t>
      </w:r>
    </w:p>
    <w:p w14:paraId="6BB4FB49" w14:textId="77777777" w:rsidR="00F9764D" w:rsidRPr="001C533F" w:rsidRDefault="00F9764D" w:rsidP="00DF5F2D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b/>
          <w:bCs/>
          <w:sz w:val="32"/>
          <w:szCs w:val="32"/>
          <w:cs/>
        </w:rPr>
        <w:t>4.1 สัญลักษณ์ที่ใช้ในการเสนอผลการวิเคราะห์ข้อมูล</w:t>
      </w:r>
    </w:p>
    <w:p w14:paraId="1919190E" w14:textId="277EC99F" w:rsidR="00F9764D" w:rsidRPr="001C533F" w:rsidRDefault="009D6C5E" w:rsidP="00DF5F2D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9764D" w:rsidRPr="001C533F">
        <w:rPr>
          <w:rFonts w:ascii="TH SarabunPSK" w:hAnsi="TH SarabunPSK" w:cs="TH SarabunPSK"/>
          <w:sz w:val="32"/>
          <w:szCs w:val="32"/>
          <w:cs/>
        </w:rPr>
        <w:t>การเสนอผลการวิเคราะห์ข้อมูล ใช้สัญลักษณ์แทนตัวแปรและสถิติต่าง ๆ ดังต่อไปนี้</w:t>
      </w:r>
    </w:p>
    <w:p w14:paraId="088BF99B" w14:textId="7D0FCFDF" w:rsidR="00F9764D" w:rsidRPr="001C533F" w:rsidRDefault="009D6C5E" w:rsidP="00DF5F2D">
      <w:pPr>
        <w:pStyle w:val="a3"/>
        <w:jc w:val="thaiDistribute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cs/>
        </w:rPr>
        <w:tab/>
      </w:r>
      <w:r>
        <w:rPr>
          <w:rFonts w:ascii="TH SarabunPSK" w:hAnsi="TH SarabunPSK" w:cs="TH SarabunPSK"/>
          <w:noProof/>
          <w:sz w:val="32"/>
          <w:szCs w:val="32"/>
          <w:cs/>
        </w:rPr>
        <w:tab/>
      </w:r>
      <w:r w:rsidR="00F9764D" w:rsidRPr="001C533F">
        <w:rPr>
          <w:rFonts w:ascii="TH SarabunPSK" w:hAnsi="TH SarabunPSK" w:cs="TH SarabunPSK"/>
          <w:noProof/>
          <w:sz w:val="32"/>
          <w:szCs w:val="32"/>
        </w:rPr>
        <w:t>4.1.</w:t>
      </w:r>
      <w:r w:rsidR="00F9764D" w:rsidRPr="001C533F">
        <w:rPr>
          <w:rFonts w:ascii="TH SarabunPSK" w:hAnsi="TH SarabunPSK" w:cs="TH SarabunPSK"/>
          <w:noProof/>
          <w:sz w:val="32"/>
          <w:szCs w:val="32"/>
          <w:lang w:val="en-US"/>
        </w:rPr>
        <w:t>1</w:t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t xml:space="preserve"> ข้อมูลที่เป็นคำตอบของแบบ</w:t>
      </w:r>
      <w:r w:rsidR="00775CD0" w:rsidRPr="001C533F">
        <w:rPr>
          <w:rFonts w:ascii="TH SarabunPSK" w:hAnsi="TH SarabunPSK" w:cs="TH SarabunPSK"/>
          <w:noProof/>
          <w:sz w:val="32"/>
          <w:szCs w:val="32"/>
          <w:cs/>
        </w:rPr>
        <w:t>ประเมิน</w:t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t xml:space="preserve"> วิเคราะห์โดยหาค่าเฉลี่ย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noProof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noProof/>
                <w:sz w:val="32"/>
                <w:szCs w:val="32"/>
              </w:rPr>
              <m:t>x</m:t>
            </m:r>
          </m:e>
        </m:acc>
      </m:oMath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softHyphen/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softHyphen/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softHyphen/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softHyphen/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softHyphen/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softHyphen/>
        <w:t>) และค่าเบี่ยงเบนมาตรฐาน (</w:t>
      </w:r>
      <w:r w:rsidR="00F9764D" w:rsidRPr="001C533F">
        <w:rPr>
          <w:rFonts w:ascii="TH SarabunPSK" w:hAnsi="TH SarabunPSK" w:cs="TH SarabunPSK"/>
          <w:noProof/>
          <w:sz w:val="32"/>
          <w:szCs w:val="32"/>
        </w:rPr>
        <w:t>S.D</w:t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t>)</w:t>
      </w:r>
    </w:p>
    <w:p w14:paraId="1D4D1B99" w14:textId="2E3B6847" w:rsidR="00712689" w:rsidRPr="001C533F" w:rsidRDefault="009D6C5E" w:rsidP="00DF5F2D">
      <w:pPr>
        <w:pStyle w:val="a3"/>
        <w:jc w:val="thaiDistribute"/>
        <w:rPr>
          <w:rFonts w:ascii="TH SarabunPSK" w:hAnsi="TH SarabunPSK" w:cs="TH SarabunPSK"/>
          <w:noProof/>
          <w:sz w:val="32"/>
          <w:szCs w:val="32"/>
          <w:lang w:val="en-US"/>
        </w:rPr>
      </w:pPr>
      <w:r>
        <w:rPr>
          <w:rFonts w:ascii="TH SarabunPSK" w:hAnsi="TH SarabunPSK" w:cs="TH SarabunPSK"/>
          <w:noProof/>
          <w:sz w:val="32"/>
          <w:szCs w:val="32"/>
          <w:cs/>
        </w:rPr>
        <w:tab/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t>- ค่าเฉลี่ย</w:t>
      </w:r>
      <w:r w:rsidR="00775CD0" w:rsidRPr="001C533F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  <w:r w:rsidR="00F9764D" w:rsidRPr="001C533F">
        <w:rPr>
          <w:rFonts w:ascii="TH SarabunPSK" w:hAnsi="TH SarabunPSK" w:cs="TH SarabunPSK"/>
          <w:noProof/>
          <w:sz w:val="32"/>
          <w:szCs w:val="32"/>
          <w:cs/>
        </w:rPr>
        <w:t>(</w:t>
      </w:r>
      <w:r w:rsidR="00F9764D" w:rsidRPr="001C533F">
        <w:rPr>
          <w:rFonts w:ascii="TH SarabunPSK" w:hAnsi="TH SarabunPSK" w:cs="TH SarabunPSK"/>
          <w:noProof/>
          <w:sz w:val="32"/>
          <w:szCs w:val="32"/>
          <w:lang w:val="en-US"/>
        </w:rPr>
        <w:t>Mean)</w:t>
      </w:r>
    </w:p>
    <w:p w14:paraId="1DEE240B" w14:textId="7AE9E908" w:rsidR="00F9764D" w:rsidRPr="001C533F" w:rsidRDefault="00F9764D" w:rsidP="00DF5F2D">
      <w:pPr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position w:val="-4"/>
          <w:sz w:val="32"/>
          <w:szCs w:val="32"/>
        </w:rPr>
        <w:object w:dxaOrig="279" w:dyaOrig="320" w14:anchorId="6FA068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1pt;height:17.2pt" o:ole="">
            <v:imagedata r:id="rId6" o:title=""/>
          </v:shape>
          <o:OLEObject Type="Embed" ProgID="Equation.3" ShapeID="_x0000_i1025" DrawAspect="Content" ObjectID="_1787931467" r:id="rId7"/>
        </w:object>
      </w:r>
      <w:r w:rsidRPr="001C533F">
        <w:rPr>
          <w:rFonts w:ascii="TH SarabunPSK" w:hAnsi="TH SarabunPSK" w:cs="TH SarabunPSK"/>
          <w:sz w:val="32"/>
          <w:szCs w:val="32"/>
        </w:rPr>
        <w:t xml:space="preserve">= </w:t>
      </w:r>
      <w:r w:rsidRPr="001C533F">
        <w:rPr>
          <w:rFonts w:ascii="TH SarabunPSK" w:hAnsi="TH SarabunPSK" w:cs="TH SarabunPSK"/>
          <w:position w:val="-12"/>
          <w:sz w:val="32"/>
          <w:szCs w:val="32"/>
        </w:rPr>
        <w:object w:dxaOrig="440" w:dyaOrig="460" w14:anchorId="77C92FDB">
          <v:shape id="_x0000_i1026" type="#_x0000_t75" style="width:21.15pt;height:23.5pt" o:ole="">
            <v:imagedata r:id="rId8" o:title=""/>
          </v:shape>
          <o:OLEObject Type="Embed" ProgID="Equation.3" ShapeID="_x0000_i1026" DrawAspect="Content" ObjectID="_1787931468" r:id="rId9"/>
        </w:object>
      </w:r>
    </w:p>
    <w:p w14:paraId="3323E9AB" w14:textId="7A9DCD2A" w:rsidR="00775CD0" w:rsidRPr="001C533F" w:rsidRDefault="00F9764D" w:rsidP="00DF5F2D">
      <w:pPr>
        <w:tabs>
          <w:tab w:val="left" w:pos="709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position w:val="-4"/>
          <w:sz w:val="32"/>
          <w:szCs w:val="32"/>
          <w:cs/>
        </w:rPr>
        <w:object w:dxaOrig="279" w:dyaOrig="320" w14:anchorId="7C3DD6AC">
          <v:shape id="_x0000_i1027" type="#_x0000_t75" style="width:14.1pt;height:17.2pt" o:ole="">
            <v:imagedata r:id="rId10" o:title=""/>
          </v:shape>
          <o:OLEObject Type="Embed" ProgID="Equation.3" ShapeID="_x0000_i1027" DrawAspect="Content" ObjectID="_1787931469" r:id="rId11"/>
        </w:objec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        แทน   ค่าเฉลี่</w:t>
      </w:r>
      <w:r w:rsidR="00024D9E" w:rsidRPr="001C533F">
        <w:rPr>
          <w:rFonts w:ascii="TH SarabunPSK" w:hAnsi="TH SarabunPSK" w:cs="TH SarabunPSK"/>
          <w:sz w:val="32"/>
          <w:szCs w:val="32"/>
          <w:cs/>
        </w:rPr>
        <w:t>ย</w:t>
      </w:r>
    </w:p>
    <w:p w14:paraId="3D5E8987" w14:textId="12D4CECE" w:rsidR="00F9764D" w:rsidRPr="001C533F" w:rsidRDefault="00F9764D" w:rsidP="00DF5F2D">
      <w:pPr>
        <w:tabs>
          <w:tab w:val="left" w:pos="709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position w:val="-14"/>
          <w:sz w:val="32"/>
          <w:szCs w:val="32"/>
          <w:cs/>
        </w:rPr>
        <w:object w:dxaOrig="560" w:dyaOrig="400" w14:anchorId="6B6176E6">
          <v:shape id="_x0000_i1028" type="#_x0000_t75" style="width:28.15pt;height:18.8pt" o:ole="">
            <v:imagedata r:id="rId12" o:title=""/>
          </v:shape>
          <o:OLEObject Type="Embed" ProgID="Equation.3" ShapeID="_x0000_i1028" DrawAspect="Content" ObjectID="_1787931470" r:id="rId13"/>
        </w:objec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C533F">
        <w:rPr>
          <w:rFonts w:ascii="TH SarabunPSK" w:hAnsi="TH SarabunPSK" w:cs="TH SarabunPSK"/>
          <w:sz w:val="32"/>
          <w:szCs w:val="32"/>
        </w:rPr>
        <w:t xml:space="preserve"> 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แทน </w:t>
      </w:r>
      <w:r w:rsidRPr="001C533F">
        <w:rPr>
          <w:rFonts w:ascii="TH SarabunPSK" w:hAnsi="TH SarabunPSK" w:cs="TH SarabunPSK"/>
          <w:sz w:val="32"/>
          <w:szCs w:val="32"/>
        </w:rPr>
        <w:t xml:space="preserve"> 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 ผลรวมคะแนนทั้งหมด</w:t>
      </w:r>
    </w:p>
    <w:p w14:paraId="7E0C7EA8" w14:textId="77777777" w:rsidR="009D6C5E" w:rsidRDefault="00F9764D" w:rsidP="009D6C5E">
      <w:pPr>
        <w:tabs>
          <w:tab w:val="left" w:pos="709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sz w:val="32"/>
          <w:szCs w:val="32"/>
          <w:cs/>
        </w:rPr>
        <w:t xml:space="preserve">N          แทน  </w:t>
      </w:r>
      <w:r w:rsidRPr="001C533F">
        <w:rPr>
          <w:rFonts w:ascii="TH SarabunPSK" w:hAnsi="TH SarabunPSK" w:cs="TH SarabunPSK"/>
          <w:sz w:val="32"/>
          <w:szCs w:val="32"/>
        </w:rPr>
        <w:t xml:space="preserve"> </w:t>
      </w:r>
      <w:r w:rsidRPr="001C533F">
        <w:rPr>
          <w:rFonts w:ascii="TH SarabunPSK" w:hAnsi="TH SarabunPSK" w:cs="TH SarabunPSK"/>
          <w:sz w:val="32"/>
          <w:szCs w:val="32"/>
          <w:cs/>
        </w:rPr>
        <w:t>จำนวนของข้อมูล</w:t>
      </w:r>
    </w:p>
    <w:p w14:paraId="0D256BD5" w14:textId="40640105" w:rsidR="00F9764D" w:rsidRPr="001C533F" w:rsidRDefault="009D6C5E" w:rsidP="009D6C5E">
      <w:pPr>
        <w:tabs>
          <w:tab w:val="left" w:pos="709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9764D" w:rsidRPr="001C533F">
        <w:rPr>
          <w:rFonts w:ascii="TH SarabunPSK" w:hAnsi="TH SarabunPSK" w:cs="TH SarabunPSK"/>
          <w:sz w:val="32"/>
          <w:szCs w:val="32"/>
          <w:cs/>
        </w:rPr>
        <w:t>- ค่าเบี่ยงเบนมาตรฐาน (</w:t>
      </w:r>
      <w:r w:rsidR="00F9764D" w:rsidRPr="001C533F">
        <w:rPr>
          <w:rFonts w:ascii="TH SarabunPSK" w:hAnsi="TH SarabunPSK" w:cs="TH SarabunPSK"/>
          <w:sz w:val="32"/>
          <w:szCs w:val="32"/>
        </w:rPr>
        <w:t>S.D. = Standard Deviation)</w:t>
      </w:r>
    </w:p>
    <w:p w14:paraId="6FA68E56" w14:textId="77777777" w:rsidR="00F9764D" w:rsidRPr="001C533F" w:rsidRDefault="00F9764D" w:rsidP="00DF5F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sz w:val="32"/>
          <w:szCs w:val="32"/>
        </w:rPr>
        <w:t xml:space="preserve">S.D. = </w:t>
      </w:r>
      <w:r w:rsidRPr="001C533F">
        <w:rPr>
          <w:rFonts w:ascii="TH SarabunPSK" w:hAnsi="TH SarabunPSK" w:cs="TH SarabunPSK"/>
          <w:position w:val="-24"/>
          <w:sz w:val="32"/>
          <w:szCs w:val="32"/>
        </w:rPr>
        <w:object w:dxaOrig="2120" w:dyaOrig="1140" w14:anchorId="151B3D7C">
          <v:shape id="_x0000_i1029" type="#_x0000_t75" style="width:105.65pt;height:56.35pt" o:ole="">
            <v:imagedata r:id="rId14" o:title=""/>
          </v:shape>
          <o:OLEObject Type="Embed" ProgID="Equation.3" ShapeID="_x0000_i1029" DrawAspect="Content" ObjectID="_1787931471" r:id="rId15"/>
        </w:object>
      </w:r>
    </w:p>
    <w:p w14:paraId="63AF6FC7" w14:textId="187CE7C8" w:rsidR="00F9764D" w:rsidRPr="001C533F" w:rsidRDefault="00F9764D" w:rsidP="00DF5F2D">
      <w:pPr>
        <w:tabs>
          <w:tab w:val="left" w:pos="709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sz w:val="32"/>
          <w:szCs w:val="32"/>
        </w:rPr>
        <w:t xml:space="preserve">S.D. 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 แทน </w:t>
      </w:r>
      <w:r w:rsidRPr="001C533F">
        <w:rPr>
          <w:rFonts w:ascii="TH SarabunPSK" w:hAnsi="TH SarabunPSK" w:cs="TH SarabunPSK"/>
          <w:sz w:val="32"/>
          <w:szCs w:val="32"/>
        </w:rPr>
        <w:t xml:space="preserve">  </w:t>
      </w:r>
      <w:r w:rsidRPr="001C533F">
        <w:rPr>
          <w:rFonts w:ascii="TH SarabunPSK" w:hAnsi="TH SarabunPSK" w:cs="TH SarabunPSK"/>
          <w:sz w:val="32"/>
          <w:szCs w:val="32"/>
          <w:cs/>
        </w:rPr>
        <w:t>ค่าเบี่ยงเบนมาตรฐาน</w:t>
      </w:r>
    </w:p>
    <w:p w14:paraId="5C600CEB" w14:textId="0AD49629" w:rsidR="00F9764D" w:rsidRPr="001C533F" w:rsidRDefault="00F9764D" w:rsidP="00DF5F2D">
      <w:pPr>
        <w:tabs>
          <w:tab w:val="left" w:pos="709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sz w:val="32"/>
          <w:szCs w:val="32"/>
        </w:rPr>
        <w:t xml:space="preserve">D     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แทน </w:t>
      </w:r>
      <w:r w:rsidRPr="001C533F">
        <w:rPr>
          <w:rFonts w:ascii="TH SarabunPSK" w:hAnsi="TH SarabunPSK" w:cs="TH SarabunPSK"/>
          <w:sz w:val="32"/>
          <w:szCs w:val="32"/>
        </w:rPr>
        <w:t xml:space="preserve"> 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 ค่าผลต่างระหว่างคู่คะแนน</w:t>
      </w:r>
    </w:p>
    <w:p w14:paraId="691AD084" w14:textId="44C5D6D1" w:rsidR="006F451B" w:rsidRPr="001C533F" w:rsidRDefault="00F9764D" w:rsidP="00DF5F2D">
      <w:pPr>
        <w:tabs>
          <w:tab w:val="left" w:pos="720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sz w:val="32"/>
          <w:szCs w:val="32"/>
        </w:rPr>
        <w:t xml:space="preserve">N 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    แทน </w:t>
      </w:r>
      <w:r w:rsidRPr="001C533F">
        <w:rPr>
          <w:rFonts w:ascii="TH SarabunPSK" w:hAnsi="TH SarabunPSK" w:cs="TH SarabunPSK"/>
          <w:sz w:val="32"/>
          <w:szCs w:val="32"/>
        </w:rPr>
        <w:t xml:space="preserve"> 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 จำนวนของข้อมูลหรือจำนวนคู่คะแนน</w:t>
      </w:r>
    </w:p>
    <w:p w14:paraId="599BC441" w14:textId="0D3F8A16" w:rsidR="00543E11" w:rsidRPr="001C533F" w:rsidRDefault="009D6C5E" w:rsidP="00DF5F2D">
      <w:pPr>
        <w:tabs>
          <w:tab w:val="left" w:pos="720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216F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F451B" w:rsidRPr="001C533F">
        <w:rPr>
          <w:rFonts w:ascii="TH SarabunPSK" w:hAnsi="TH SarabunPSK" w:cs="TH SarabunPSK"/>
          <w:sz w:val="32"/>
          <w:szCs w:val="32"/>
        </w:rPr>
        <w:t>4</w:t>
      </w:r>
      <w:r w:rsidR="006F451B" w:rsidRPr="001C533F">
        <w:rPr>
          <w:rFonts w:ascii="TH SarabunPSK" w:hAnsi="TH SarabunPSK" w:cs="TH SarabunPSK"/>
          <w:sz w:val="32"/>
          <w:szCs w:val="32"/>
          <w:cs/>
        </w:rPr>
        <w:t>.1.2</w:t>
      </w:r>
      <w:r w:rsidR="006F451B" w:rsidRPr="001C533F">
        <w:rPr>
          <w:rFonts w:ascii="TH SarabunPSK" w:hAnsi="TH SarabunPSK" w:cs="TH SarabunPSK"/>
          <w:sz w:val="32"/>
          <w:szCs w:val="32"/>
        </w:rPr>
        <w:t xml:space="preserve"> </w:t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:lang w:val="th-TH"/>
          <w14:ligatures w14:val="none"/>
        </w:rPr>
        <w:t>เป็น</w:t>
      </w:r>
      <w:r w:rsidR="00543E11" w:rsidRPr="001C533F">
        <w:rPr>
          <w:rFonts w:ascii="TH SarabunPSK" w:hAnsi="TH SarabunPSK" w:cs="TH SarabunPSK"/>
          <w:sz w:val="32"/>
          <w:szCs w:val="32"/>
          <w:cs/>
        </w:rPr>
        <w:t xml:space="preserve">เกณฑ์การให้คะแนนเชิงปริมาณและเชิงคุณภาพ </w:t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:lang w:val="th-TH"/>
          <w14:ligatures w14:val="none"/>
        </w:rPr>
        <w:t xml:space="preserve">การวิเคราะห์โดยหาค่าเฉลี่ย </w:t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(</w:t>
      </w:r>
      <m:oMath>
        <m:acc>
          <m:accPr>
            <m:chr m:val="̅"/>
            <m:ctrlPr>
              <w:rPr>
                <w:rFonts w:ascii="Cambria Math" w:eastAsia="Cordia New" w:hAnsi="Cambria Math" w:cs="TH SarabunPSK"/>
                <w:kern w:val="0"/>
                <w:sz w:val="32"/>
                <w:szCs w:val="32"/>
                <w14:ligatures w14:val="none"/>
              </w:rPr>
            </m:ctrlPr>
          </m:accPr>
          <m:e>
            <m:r>
              <m:rPr>
                <m:sty m:val="p"/>
              </m:rPr>
              <w:rPr>
                <w:rFonts w:ascii="Cambria Math" w:eastAsia="Cordia New" w:hAnsi="Cambria Math" w:cs="TH SarabunPSK"/>
                <w:kern w:val="0"/>
                <w:sz w:val="32"/>
                <w:szCs w:val="32"/>
                <w14:ligatures w14:val="none"/>
              </w:rPr>
              <m:t>x</m:t>
            </m:r>
          </m:e>
        </m:acc>
      </m:oMath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softHyphen/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softHyphen/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softHyphen/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softHyphen/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softHyphen/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softHyphen/>
        <w:t xml:space="preserve">) </w:t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:lang w:val="th-TH"/>
          <w14:ligatures w14:val="none"/>
        </w:rPr>
        <w:t xml:space="preserve">และหาค่าส่วนเบี่ยงเบนมาตรฐาน </w:t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(</w:t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S.D</w:t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) </w:t>
      </w:r>
      <w:r w:rsidR="00543E11" w:rsidRPr="001C533F">
        <w:rPr>
          <w:rFonts w:ascii="TH SarabunPSK" w:eastAsia="Cordia New" w:hAnsi="TH SarabunPSK" w:cs="TH SarabunPSK"/>
          <w:kern w:val="0"/>
          <w:sz w:val="32"/>
          <w:szCs w:val="32"/>
          <w:cs/>
          <w:lang w:val="th-TH"/>
          <w14:ligatures w14:val="none"/>
        </w:rPr>
        <w:t>ระดับคะแนนเฉลี่ยของข้อคำถามแต่ละข้อโดยใช้เกณฑ์ค่าเฉลี่ยดังนี้</w:t>
      </w:r>
      <w:r w:rsidR="00712689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 xml:space="preserve"> </w:t>
      </w:r>
      <w:r w:rsidR="00543E11" w:rsidRPr="001C533F">
        <w:rPr>
          <w:rFonts w:ascii="TH SarabunPSK" w:eastAsia="Cordia New" w:hAnsi="TH SarabunPSK" w:cs="TH SarabunPSK"/>
          <w:b/>
          <w:bCs/>
          <w:kern w:val="0"/>
          <w:sz w:val="32"/>
          <w:szCs w:val="32"/>
          <w:cs/>
          <w14:ligatures w14:val="none"/>
        </w:rPr>
        <w:t>(</w:t>
      </w:r>
      <w:proofErr w:type="gramStart"/>
      <w:r w:rsidR="00543E11" w:rsidRPr="001C533F">
        <w:rPr>
          <w:rFonts w:ascii="TH SarabunPSK" w:eastAsia="Cordia New" w:hAnsi="TH SarabunPSK" w:cs="TH SarabunPSK"/>
          <w:b/>
          <w:bCs/>
          <w:kern w:val="0"/>
          <w:sz w:val="32"/>
          <w:szCs w:val="32"/>
          <w:cs/>
          <w:lang w:val="th-TH"/>
          <w14:ligatures w14:val="none"/>
        </w:rPr>
        <w:t>บุญชม  ศรีสะอาด</w:t>
      </w:r>
      <w:proofErr w:type="gramEnd"/>
      <w:r w:rsidR="00543E11" w:rsidRPr="001C533F">
        <w:rPr>
          <w:rFonts w:ascii="TH SarabunPSK" w:eastAsia="Cordia New" w:hAnsi="TH SarabunPSK" w:cs="TH SarabunPSK"/>
          <w:b/>
          <w:bCs/>
          <w:kern w:val="0"/>
          <w:sz w:val="32"/>
          <w:szCs w:val="32"/>
          <w14:ligatures w14:val="none"/>
        </w:rPr>
        <w:t>, 2546: 162</w:t>
      </w:r>
      <w:r w:rsidR="00543E11" w:rsidRPr="001C533F">
        <w:rPr>
          <w:rFonts w:ascii="TH SarabunPSK" w:eastAsia="Cordia New" w:hAnsi="TH SarabunPSK" w:cs="TH SarabunPSK"/>
          <w:b/>
          <w:bCs/>
          <w:kern w:val="0"/>
          <w:sz w:val="32"/>
          <w:szCs w:val="32"/>
          <w:cs/>
          <w14:ligatures w14:val="none"/>
        </w:rPr>
        <w:t>)</w:t>
      </w:r>
      <w:r w:rsidR="00543E11" w:rsidRPr="001C533F">
        <w:rPr>
          <w:rFonts w:ascii="TH SarabunPSK" w:eastAsia="Cordia New" w:hAnsi="TH SarabunPSK" w:cs="TH SarabunPSK"/>
          <w:b/>
          <w:bCs/>
          <w:kern w:val="0"/>
          <w:sz w:val="32"/>
          <w:szCs w:val="32"/>
          <w14:ligatures w14:val="none"/>
        </w:rPr>
        <w:t xml:space="preserve"> </w:t>
      </w:r>
      <w:r w:rsidR="006F451B" w:rsidRPr="001C533F">
        <w:rPr>
          <w:rFonts w:ascii="TH SarabunPSK" w:hAnsi="TH SarabunPSK" w:cs="TH SarabunPSK"/>
          <w:sz w:val="32"/>
          <w:szCs w:val="32"/>
          <w:cs/>
        </w:rPr>
        <w:t xml:space="preserve">ของแบบประเมินแบ่งเป็น </w:t>
      </w:r>
      <w:r w:rsidR="006F451B" w:rsidRPr="001C533F">
        <w:rPr>
          <w:rFonts w:ascii="TH SarabunPSK" w:hAnsi="TH SarabunPSK" w:cs="TH SarabunPSK"/>
          <w:sz w:val="32"/>
          <w:szCs w:val="32"/>
        </w:rPr>
        <w:t xml:space="preserve">5 </w:t>
      </w:r>
      <w:r w:rsidR="006F451B" w:rsidRPr="001C533F">
        <w:rPr>
          <w:rFonts w:ascii="TH SarabunPSK" w:hAnsi="TH SarabunPSK" w:cs="TH SarabunPSK"/>
          <w:sz w:val="32"/>
          <w:szCs w:val="32"/>
          <w:cs/>
        </w:rPr>
        <w:t>ระดับดังนี้</w:t>
      </w:r>
    </w:p>
    <w:p w14:paraId="01E584EC" w14:textId="77777777" w:rsidR="0028793B" w:rsidRPr="001C533F" w:rsidRDefault="0028793B" w:rsidP="00DF5F2D">
      <w:pPr>
        <w:tabs>
          <w:tab w:val="left" w:pos="720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spacing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14:paraId="47C4E4DA" w14:textId="08640FBA" w:rsidR="00543E11" w:rsidRPr="001C533F" w:rsidRDefault="00712689" w:rsidP="00DF5F2D">
      <w:pPr>
        <w:tabs>
          <w:tab w:val="left" w:pos="720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spacing w:line="240" w:lineRule="auto"/>
        <w:jc w:val="thaiDistribute"/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:cs/>
          <w:lang w:val="th-TH"/>
          <w14:ligatures w14:val="none"/>
        </w:rPr>
        <w:t>ค่าเฉลี่ย</w:t>
      </w:r>
      <w:r w:rsidR="00543E11" w:rsidRPr="001C533F"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 w:rsidR="005C5050" w:rsidRPr="001C533F"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 xml:space="preserve">  </w:t>
      </w:r>
      <w:r w:rsidR="00543E11" w:rsidRPr="001C533F"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14:ligatures w14:val="none"/>
        </w:rPr>
        <w:t xml:space="preserve"> </w:t>
      </w:r>
      <w:r w:rsidR="005C5050" w:rsidRPr="001C533F"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 w:rsidR="005C5050" w:rsidRPr="001C533F"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 w:rsidR="005C5050" w:rsidRPr="001C533F"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b/>
          <w:bCs/>
          <w:color w:val="000000"/>
          <w:kern w:val="0"/>
          <w:sz w:val="32"/>
          <w:szCs w:val="32"/>
          <w:cs/>
          <w:lang w:val="th-TH"/>
          <w14:ligatures w14:val="none"/>
        </w:rPr>
        <w:t>ระดับการประเมินคุณภาพ</w:t>
      </w:r>
    </w:p>
    <w:p w14:paraId="678C66F8" w14:textId="49CC35FD" w:rsidR="00543E11" w:rsidRPr="001C533F" w:rsidRDefault="00712689" w:rsidP="00DF5F2D">
      <w:pPr>
        <w:tabs>
          <w:tab w:val="left" w:pos="720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spacing w:line="240" w:lineRule="auto"/>
        <w:jc w:val="thaiDistribute"/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 xml:space="preserve">4.50-5.00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 xml:space="preserve">หมายถึง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 w:rsidR="00DD097D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>มีคุณภาพอยู่ในระดับมากที่สุด</w:t>
      </w:r>
    </w:p>
    <w:p w14:paraId="105727E4" w14:textId="3A40147C" w:rsidR="00543E11" w:rsidRPr="001C533F" w:rsidRDefault="00712689" w:rsidP="00DF5F2D">
      <w:pPr>
        <w:tabs>
          <w:tab w:val="left" w:pos="720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spacing w:line="240" w:lineRule="auto"/>
        <w:jc w:val="thaiDistribute"/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 xml:space="preserve">3.50-4.49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proofErr w:type="gramStart"/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 xml:space="preserve">หมายถึง </w:t>
      </w:r>
      <w:r w:rsidR="00DD097D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 xml:space="preserve">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proofErr w:type="gramEnd"/>
      <w:r w:rsidR="00DD097D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>มีคุณภาพอยู่ในระดับมาก</w:t>
      </w:r>
    </w:p>
    <w:p w14:paraId="7AA2099A" w14:textId="475EB043" w:rsidR="00543E11" w:rsidRPr="001C533F" w:rsidRDefault="00712689" w:rsidP="00DF5F2D">
      <w:pPr>
        <w:tabs>
          <w:tab w:val="left" w:pos="720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spacing w:line="240" w:lineRule="auto"/>
        <w:jc w:val="thaiDistribute"/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 xml:space="preserve">2.50-3.49 </w:t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 xml:space="preserve">หมายถึง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 w:rsidR="00DD097D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>มีคุณภาพอยู่ในระดับปานกลาง</w:t>
      </w:r>
    </w:p>
    <w:p w14:paraId="3557467E" w14:textId="169CE4AA" w:rsidR="00543E11" w:rsidRPr="001C533F" w:rsidRDefault="00712689" w:rsidP="00DF5F2D">
      <w:pPr>
        <w:tabs>
          <w:tab w:val="left" w:pos="720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spacing w:line="240" w:lineRule="auto"/>
        <w:jc w:val="thaiDistribute"/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>1.50-2.49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 xml:space="preserve">หมายถึง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 w:rsidR="00DD097D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>มีคุณภาพอยู่ในระดับน้อย</w:t>
      </w:r>
    </w:p>
    <w:p w14:paraId="549AA8D0" w14:textId="1BFD1DEF" w:rsidR="00ED34F8" w:rsidRPr="001C533F" w:rsidRDefault="00712689" w:rsidP="00DF5F2D">
      <w:pPr>
        <w:tabs>
          <w:tab w:val="left" w:pos="720"/>
          <w:tab w:val="left" w:pos="993"/>
          <w:tab w:val="left" w:pos="1418"/>
          <w:tab w:val="left" w:pos="1985"/>
          <w:tab w:val="left" w:pos="2268"/>
          <w:tab w:val="left" w:pos="2694"/>
          <w:tab w:val="left" w:pos="2977"/>
          <w:tab w:val="left" w:pos="3261"/>
        </w:tabs>
        <w:spacing w:line="240" w:lineRule="auto"/>
        <w:jc w:val="thaiDistribute"/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sectPr w:rsidR="00ED34F8" w:rsidRPr="001C533F" w:rsidSect="00A41F21">
          <w:pgSz w:w="11906" w:h="16838" w:code="9"/>
          <w:pgMar w:top="1701" w:right="1418" w:bottom="1134" w:left="1985" w:header="709" w:footer="709" w:gutter="0"/>
          <w:cols w:space="708"/>
          <w:docGrid w:linePitch="360"/>
        </w:sectPr>
      </w:pP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 xml:space="preserve">1.00-1.49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>
        <w:rPr>
          <w:rFonts w:ascii="TH SarabunPSK" w:eastAsia="Cordia New" w:hAnsi="TH SarabunPSK" w:cs="TH SarabunPSK"/>
          <w:color w:val="000000"/>
          <w:kern w:val="0"/>
          <w:sz w:val="32"/>
          <w:szCs w:val="32"/>
          <w14:ligatures w14:val="none"/>
        </w:rPr>
        <w:tab/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 xml:space="preserve">หมายถึง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 w:rsidR="00DD097D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543E11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>มีคุณภาพอยู่ในระดับน้อยที่สุ</w:t>
      </w:r>
      <w:r w:rsidR="00ED34F8" w:rsidRPr="001C533F">
        <w:rPr>
          <w:rFonts w:ascii="TH SarabunPSK" w:eastAsia="Cordia New" w:hAnsi="TH SarabunPSK" w:cs="TH SarabunPSK"/>
          <w:color w:val="000000"/>
          <w:kern w:val="0"/>
          <w:sz w:val="32"/>
          <w:szCs w:val="32"/>
          <w:cs/>
          <w:lang w:val="th-TH"/>
          <w14:ligatures w14:val="none"/>
        </w:rPr>
        <w:t>ด</w:t>
      </w:r>
    </w:p>
    <w:p w14:paraId="5D59B8A0" w14:textId="77777777" w:rsidR="00EE14AC" w:rsidRPr="001C533F" w:rsidRDefault="00EE14AC" w:rsidP="009D6C5E">
      <w:pPr>
        <w:tabs>
          <w:tab w:val="left" w:pos="567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4.2 ลำดับขั้นการวิเคราะห์ข้อมูล</w:t>
      </w:r>
    </w:p>
    <w:p w14:paraId="4886B6EA" w14:textId="0D745914" w:rsidR="006F451B" w:rsidRPr="001C533F" w:rsidRDefault="00EE14AC" w:rsidP="009D6C5E">
      <w:pPr>
        <w:tabs>
          <w:tab w:val="left" w:pos="567"/>
        </w:tabs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533F">
        <w:rPr>
          <w:rFonts w:ascii="TH SarabunPSK" w:hAnsi="TH SarabunPSK" w:cs="TH SarabunPSK"/>
          <w:sz w:val="32"/>
          <w:szCs w:val="32"/>
          <w:cs/>
        </w:rPr>
        <w:tab/>
        <w:t xml:space="preserve">การวิเคราะห์ข้อมูลครั้งนี้ ผู้ศึกษาค้นคว้าดำเนินการวิเคราะห์ระดับคุณภาพที่มีต่อการพัฒนาระบบสารสนเทศในองค์กร </w:t>
      </w:r>
      <w:r w:rsidR="009C1AA7" w:rsidRPr="001C533F">
        <w:rPr>
          <w:rFonts w:ascii="TH SarabunPSK" w:hAnsi="TH SarabunPSK" w:cs="TH SarabunPSK"/>
          <w:sz w:val="32"/>
          <w:szCs w:val="32"/>
          <w:cs/>
        </w:rPr>
        <w:t>เรื่อง</w:t>
      </w:r>
      <w:r w:rsidR="00816BEF" w:rsidRPr="001C533F">
        <w:rPr>
          <w:rFonts w:ascii="TH SarabunPSK" w:hAnsi="TH SarabunPSK" w:cs="TH SarabunPSK"/>
          <w:sz w:val="32"/>
          <w:szCs w:val="32"/>
          <w:cs/>
        </w:rPr>
        <w:t>ระบบเช็คชื่อกิจกรรมการเข้าแถวหน้าเสาธง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 ผู้ศึกษาได้ค้นคว้าดำเนินการวิเคราะห์ข้อมูลและเสนอผลวิเคราะห์ตามลำดับ ดังนี้</w:t>
      </w:r>
    </w:p>
    <w:p w14:paraId="0D2A301F" w14:textId="342978F8" w:rsidR="0028793B" w:rsidRPr="001C533F" w:rsidRDefault="006F451B" w:rsidP="009D6C5E">
      <w:pPr>
        <w:tabs>
          <w:tab w:val="left" w:pos="567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EE14AC" w:rsidRPr="001C533F">
        <w:rPr>
          <w:rFonts w:ascii="TH SarabunPSK" w:hAnsi="TH SarabunPSK" w:cs="TH SarabunPSK"/>
          <w:sz w:val="32"/>
          <w:szCs w:val="32"/>
          <w:cs/>
        </w:rPr>
        <w:t xml:space="preserve">ทดลองการทำงานของเว็บไซต์ การพัฒนาระบบสารสนเทศในองค์กร </w:t>
      </w:r>
      <w:r w:rsidR="009C1AA7" w:rsidRPr="001C533F">
        <w:rPr>
          <w:rFonts w:ascii="TH SarabunPSK" w:hAnsi="TH SarabunPSK" w:cs="TH SarabunPSK"/>
          <w:sz w:val="32"/>
          <w:szCs w:val="32"/>
          <w:cs/>
        </w:rPr>
        <w:t>เรื่อง</w:t>
      </w:r>
      <w:r w:rsidR="00816BEF" w:rsidRPr="001C533F">
        <w:rPr>
          <w:rFonts w:ascii="TH SarabunPSK" w:hAnsi="TH SarabunPSK" w:cs="TH SarabunPSK"/>
          <w:sz w:val="32"/>
          <w:szCs w:val="32"/>
          <w:cs/>
        </w:rPr>
        <w:t>ระบบเช็คชื่อกิจกรรมการเข้า</w:t>
      </w:r>
      <w:r w:rsidR="0028793B" w:rsidRPr="001C533F">
        <w:rPr>
          <w:rFonts w:ascii="TH SarabunPSK" w:hAnsi="TH SarabunPSK" w:cs="TH SarabunPSK"/>
          <w:sz w:val="32"/>
          <w:szCs w:val="32"/>
          <w:cs/>
        </w:rPr>
        <w:t>แถวหน้าเสาธงโดยให้ผู้เชี่ยวชาญทำการทดลองเข้าใช้งานระบบ</w:t>
      </w:r>
    </w:p>
    <w:p w14:paraId="606A5B45" w14:textId="032B1978" w:rsidR="00EE14AC" w:rsidRPr="00712689" w:rsidRDefault="0028793B" w:rsidP="009D6C5E">
      <w:pPr>
        <w:tabs>
          <w:tab w:val="left" w:pos="567"/>
        </w:tabs>
        <w:spacing w:line="276" w:lineRule="auto"/>
        <w:ind w:firstLine="709"/>
        <w:jc w:val="thaiDistribute"/>
        <w:rPr>
          <w:rFonts w:ascii="TH SarabunPSK" w:hAnsi="TH SarabunPSK" w:cs="TH SarabunPSK"/>
          <w:color w:val="FF0000"/>
          <w:spacing w:val="-16"/>
          <w:sz w:val="32"/>
          <w:szCs w:val="32"/>
        </w:rPr>
      </w:pPr>
      <w:r w:rsidRPr="00A41F21">
        <w:rPr>
          <w:rFonts w:ascii="TH SarabunPSK" w:hAnsi="TH SarabunPSK" w:cs="TH SarabunPSK"/>
          <w:spacing w:val="-16"/>
          <w:sz w:val="32"/>
          <w:szCs w:val="32"/>
          <w:cs/>
        </w:rPr>
        <w:tab/>
      </w:r>
      <w:hyperlink r:id="rId16" w:history="1">
        <w:r w:rsidRPr="00A41F21">
          <w:rPr>
            <w:rStyle w:val="a5"/>
            <w:rFonts w:ascii="TH SarabunPSK" w:hAnsi="TH SarabunPSK" w:cs="TH SarabunPSK"/>
            <w:color w:val="auto"/>
            <w:spacing w:val="-16"/>
            <w:sz w:val="32"/>
            <w:szCs w:val="32"/>
            <w:u w:val="none"/>
          </w:rPr>
          <w:t>http://localhost/student67/Student/login.php</w:t>
        </w:r>
      </w:hyperlink>
      <w:r w:rsidR="00D61DA1" w:rsidRPr="00712689">
        <w:rPr>
          <w:rFonts w:ascii="TH SarabunPSK" w:hAnsi="TH SarabunPSK" w:cs="TH SarabunPSK"/>
          <w:spacing w:val="-16"/>
          <w:sz w:val="32"/>
          <w:szCs w:val="32"/>
        </w:rPr>
        <w:t xml:space="preserve"> </w:t>
      </w:r>
      <w:r w:rsidR="00EE14AC" w:rsidRPr="00712689">
        <w:rPr>
          <w:rFonts w:ascii="TH SarabunPSK" w:hAnsi="TH SarabunPSK" w:cs="TH SarabunPSK"/>
          <w:spacing w:val="-16"/>
          <w:sz w:val="32"/>
          <w:szCs w:val="32"/>
          <w:cs/>
        </w:rPr>
        <w:t>จากสภาพจริงและกรอกแบบประเมิน</w:t>
      </w:r>
      <w:r w:rsidR="006F451B" w:rsidRPr="00712689">
        <w:rPr>
          <w:rFonts w:ascii="TH SarabunPSK" w:hAnsi="TH SarabunPSK" w:cs="TH SarabunPSK"/>
          <w:spacing w:val="-16"/>
          <w:sz w:val="32"/>
          <w:szCs w:val="32"/>
          <w:cs/>
        </w:rPr>
        <w:t>คุณภาพ</w:t>
      </w:r>
    </w:p>
    <w:p w14:paraId="3FEBAAED" w14:textId="3B5D258F" w:rsidR="009C472F" w:rsidRPr="001C533F" w:rsidRDefault="009C1AA7" w:rsidP="009D6C5E">
      <w:pPr>
        <w:tabs>
          <w:tab w:val="left" w:pos="567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C53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E14AC" w:rsidRPr="001C533F">
        <w:rPr>
          <w:rFonts w:ascii="TH SarabunPSK" w:hAnsi="TH SarabunPSK" w:cs="TH SarabunPSK"/>
          <w:sz w:val="32"/>
          <w:szCs w:val="32"/>
          <w:cs/>
        </w:rPr>
        <w:t>2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E14AC" w:rsidRPr="001C533F">
        <w:rPr>
          <w:rFonts w:ascii="TH SarabunPSK" w:hAnsi="TH SarabunPSK" w:cs="TH SarabunPSK"/>
          <w:sz w:val="32"/>
          <w:szCs w:val="32"/>
          <w:cs/>
        </w:rPr>
        <w:t xml:space="preserve">วิเคราะห์ข้อมูลจากแบบประเมินของการพัฒนาระบบสารสนเทศในองค์กร </w:t>
      </w:r>
      <w:r w:rsidRPr="001C533F">
        <w:rPr>
          <w:rFonts w:ascii="TH SarabunPSK" w:hAnsi="TH SarabunPSK" w:cs="TH SarabunPSK"/>
          <w:sz w:val="32"/>
          <w:szCs w:val="32"/>
          <w:cs/>
        </w:rPr>
        <w:t>เรื่อง</w:t>
      </w:r>
      <w:r w:rsidR="00816BEF" w:rsidRPr="001C533F">
        <w:rPr>
          <w:rFonts w:ascii="TH SarabunPSK" w:hAnsi="TH SarabunPSK" w:cs="TH SarabunPSK"/>
          <w:sz w:val="32"/>
          <w:szCs w:val="32"/>
          <w:cs/>
        </w:rPr>
        <w:t>ระบบเช็คชื่อกิจกรรมการเข้าแถวหน้าเสาธง</w:t>
      </w:r>
    </w:p>
    <w:p w14:paraId="219A4303" w14:textId="48FC2961" w:rsidR="00DC33B2" w:rsidRPr="001C533F" w:rsidRDefault="00E101ED" w:rsidP="009D6C5E">
      <w:pPr>
        <w:tabs>
          <w:tab w:val="left" w:pos="567"/>
        </w:tabs>
        <w:spacing w:line="276" w:lineRule="auto"/>
        <w:ind w:firstLine="284"/>
        <w:contextualSpacing/>
        <w:jc w:val="thaiDistribute"/>
        <w:rPr>
          <w:rFonts w:ascii="TH SarabunPSK" w:eastAsia="Cordia New" w:hAnsi="TH SarabunPSK" w:cs="TH SarabunPSK"/>
          <w:b/>
          <w:bCs/>
          <w:kern w:val="0"/>
          <w:sz w:val="32"/>
          <w:szCs w:val="32"/>
          <w14:ligatures w14:val="none"/>
        </w:rPr>
      </w:pPr>
      <w:r w:rsidRPr="001C533F">
        <w:rPr>
          <w:rFonts w:ascii="TH SarabunPSK" w:eastAsia="Cordia New" w:hAnsi="TH SarabunPSK" w:cs="TH SarabunPSK"/>
          <w:b/>
          <w:bCs/>
          <w:kern w:val="0"/>
          <w:sz w:val="32"/>
          <w:szCs w:val="32"/>
          <w:cs/>
          <w14:ligatures w14:val="none"/>
        </w:rPr>
        <w:t>4.3 ผลการวิเคราะห์ข้อมูล</w:t>
      </w:r>
    </w:p>
    <w:p w14:paraId="397E106A" w14:textId="53A9B7A9" w:rsidR="009C472F" w:rsidRPr="001C533F" w:rsidRDefault="009C1AA7" w:rsidP="009D6C5E">
      <w:pPr>
        <w:tabs>
          <w:tab w:val="left" w:pos="567"/>
        </w:tabs>
        <w:spacing w:line="276" w:lineRule="auto"/>
        <w:contextualSpacing/>
        <w:jc w:val="thaiDistribute"/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</w:pPr>
      <w:bookmarkStart w:id="1" w:name="_Hlk175923833"/>
      <w:r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ab/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วิเคราะห์ข้อมูลจากแบบประเมิน ของ</w:t>
      </w:r>
      <w:r w:rsidRPr="001C533F">
        <w:rPr>
          <w:rFonts w:ascii="TH SarabunPSK" w:hAnsi="TH SarabunPSK" w:cs="TH SarabunPSK"/>
          <w:sz w:val="32"/>
          <w:szCs w:val="32"/>
          <w:cs/>
        </w:rPr>
        <w:t>การพัฒนาระบบสารสนเทศในองค์กร เรื่องระบบ</w:t>
      </w:r>
      <w:r w:rsidR="00816BEF" w:rsidRPr="001C533F">
        <w:rPr>
          <w:rFonts w:ascii="TH SarabunPSK" w:hAnsi="TH SarabunPSK" w:cs="TH SarabunPSK"/>
          <w:sz w:val="32"/>
          <w:szCs w:val="32"/>
          <w:cs/>
        </w:rPr>
        <w:t>เช็คชื่อกิจกรรมการเข้าแถวหน้าเสาธง</w:t>
      </w:r>
      <w:r w:rsidRPr="001C53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โดยใช้โปรแกรมคอมพิวเตอร์ 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(SPSS/PC+ (Statistical Package for the Social Sciences / Personal Computer Plus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)หาค่าเฉลี่ย (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Arithmetic Mean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) และส่วนเบ</w:t>
      </w:r>
      <w:r w:rsidR="00816BEF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ี่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ยง</w:t>
      </w:r>
      <w:r w:rsidR="00816BEF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เ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บนมาตรฐาน (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Standard   Deviation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) ดังตารางที่ </w:t>
      </w:r>
      <w:r w:rsidR="00E101ED" w:rsidRPr="001C533F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1</w:t>
      </w:r>
    </w:p>
    <w:p w14:paraId="7A921EF7" w14:textId="1DA7C1D0" w:rsidR="00E101ED" w:rsidRPr="001C533F" w:rsidRDefault="00E101ED" w:rsidP="001C533F">
      <w:pPr>
        <w:tabs>
          <w:tab w:val="left" w:pos="709"/>
        </w:tabs>
        <w:spacing w:line="276" w:lineRule="auto"/>
        <w:jc w:val="thaiDistribute"/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</w:pPr>
      <w:r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ตาราง</w:t>
      </w:r>
      <w:r w:rsidRPr="001C533F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 xml:space="preserve"> 4.</w:t>
      </w:r>
      <w:r w:rsidR="00410791"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3.</w:t>
      </w:r>
      <w:r w:rsidRPr="001C533F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1 คะแนนเฉลี่ยการประเมินระบบด้านการทดสอบความต้องการตามหน้าที่</w:t>
      </w: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5775"/>
        <w:gridCol w:w="1308"/>
        <w:gridCol w:w="709"/>
        <w:gridCol w:w="1417"/>
      </w:tblGrid>
      <w:tr w:rsidR="00E101ED" w:rsidRPr="00E101ED" w14:paraId="34D24FE6" w14:textId="77777777" w:rsidTr="006F451B">
        <w:trPr>
          <w:trHeight w:val="525"/>
          <w:jc w:val="center"/>
        </w:trPr>
        <w:tc>
          <w:tcPr>
            <w:tcW w:w="5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E789" w14:textId="77777777" w:rsidR="00E101ED" w:rsidRPr="00E101ED" w:rsidRDefault="00E101ED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รายการประเมิน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4BB5" w14:textId="7535D34A" w:rsidR="00E101ED" w:rsidRPr="00E101ED" w:rsidRDefault="00E101ED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ระดับค่า</w:t>
            </w:r>
            <w:r w:rsidR="006F451B"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คะแนน</w:t>
            </w:r>
          </w:p>
        </w:tc>
      </w:tr>
      <w:tr w:rsidR="00E101ED" w:rsidRPr="00E101ED" w14:paraId="6DF47B8F" w14:textId="77777777" w:rsidTr="009C1AA7">
        <w:trPr>
          <w:trHeight w:val="417"/>
          <w:jc w:val="center"/>
        </w:trPr>
        <w:tc>
          <w:tcPr>
            <w:tcW w:w="5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E8AD" w14:textId="77777777" w:rsidR="00E101ED" w:rsidRPr="00E101ED" w:rsidRDefault="00E101ED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C85A1" w14:textId="06D8EC27" w:rsidR="00E101ED" w:rsidRPr="00E101ED" w:rsidRDefault="00E101ED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i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H SarabunPSK"/>
                  <w:kern w:val="0"/>
                  <w:sz w:val="32"/>
                  <w:szCs w:val="32"/>
                  <w14:ligatures w14:val="none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eastAsia="Times New Roman" w:hAnsi="Cambria Math" w:cs="TH SarabunPSK"/>
                      <w:b/>
                      <w:bCs/>
                      <w:i/>
                      <w:kern w:val="0"/>
                      <w:sz w:val="32"/>
                      <w:szCs w:val="32"/>
                      <w14:ligatures w14:val="none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H SarabunPSK"/>
                      <w:kern w:val="0"/>
                      <w:sz w:val="32"/>
                      <w:szCs w:val="32"/>
                      <w14:ligatures w14:val="none"/>
                    </w:rPr>
                    <m:t>x</m:t>
                  </m:r>
                </m:e>
              </m:acc>
            </m:oMath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F658E" w14:textId="77777777" w:rsidR="00E101ED" w:rsidRPr="00E101ED" w:rsidRDefault="00E101ED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(S.D)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B9ED" w14:textId="77777777" w:rsidR="00E101ED" w:rsidRPr="00E101ED" w:rsidRDefault="00E101ED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แปลผล</w:t>
            </w:r>
          </w:p>
        </w:tc>
      </w:tr>
      <w:tr w:rsidR="006F451B" w:rsidRPr="00E101ED" w14:paraId="1245FDA1" w14:textId="77777777" w:rsidTr="006F451B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06B6" w14:textId="51338879" w:rsidR="006F451B" w:rsidRPr="00E101ED" w:rsidRDefault="006F451B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1. ความถูกต้องของระบบในการเข้าใช้งานตามสิทธิ์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F499D" w14:textId="52027454" w:rsidR="006F451B" w:rsidRPr="00E101ED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color w:val="FF0000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7C92E" w14:textId="083E0830" w:rsidR="006F451B" w:rsidRPr="00E101ED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color w:val="FF0000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DA593" w14:textId="59BCE51E" w:rsidR="006C0C66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6F451B" w:rsidRPr="006F451B" w14:paraId="0021C5B7" w14:textId="77777777" w:rsidTr="006F451B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A39A" w14:textId="41076944" w:rsidR="006F451B" w:rsidRPr="006F451B" w:rsidRDefault="006F451B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bookmarkStart w:id="2" w:name="_Hlk176428895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. ความถูกต้องของระบบในการจัดการข้อมูล</w:t>
            </w:r>
            <w:bookmarkEnd w:id="2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31E0B" w14:textId="7500FC30" w:rsidR="006F451B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46755" w14:textId="1D56AA49" w:rsidR="006F451B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D11D4" w14:textId="5906857A" w:rsidR="006F451B" w:rsidRPr="006F451B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6F451B" w:rsidRPr="006F451B" w14:paraId="0077961F" w14:textId="77777777" w:rsidTr="006F451B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83F3E" w14:textId="545E3157" w:rsidR="006F451B" w:rsidRPr="006F451B" w:rsidRDefault="006F451B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bookmarkStart w:id="3" w:name="_Hlk176429046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ความถูกต้องของระบบในการรายงานข้อมูล</w:t>
            </w:r>
            <w:bookmarkEnd w:id="3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F2E8C" w14:textId="1C95C1DC" w:rsidR="006F451B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A8F9" w14:textId="54565CF2" w:rsidR="006F451B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41286" w14:textId="681A5B07" w:rsidR="006F451B" w:rsidRPr="006F451B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6F451B" w:rsidRPr="00E101ED" w14:paraId="7F1421F7" w14:textId="77777777" w:rsidTr="006F451B">
        <w:trPr>
          <w:trHeight w:val="390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BB78" w14:textId="3C97B611" w:rsidR="006F451B" w:rsidRPr="00E101ED" w:rsidRDefault="006F451B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bookmarkStart w:id="4" w:name="_Hlk176429148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4. ความถูกต้องของระบบในการใช้ข้อมูลร่วมกัน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7A3FD" w14:textId="329DCFFC" w:rsidR="006F451B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AFFFF" w14:textId="3DD08EC8" w:rsidR="006F451B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BA05E" w14:textId="2CE2144E" w:rsidR="006F451B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</w:t>
            </w:r>
          </w:p>
        </w:tc>
      </w:tr>
      <w:bookmarkEnd w:id="4"/>
      <w:tr w:rsidR="006F451B" w:rsidRPr="00E101ED" w14:paraId="4019E82E" w14:textId="77777777" w:rsidTr="006F451B">
        <w:trPr>
          <w:trHeight w:val="40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80F8B" w14:textId="23306D63" w:rsidR="006F451B" w:rsidRPr="00E101ED" w:rsidRDefault="006F451B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bookmarkStart w:id="5" w:name="_Hlk176429198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ความถูกต้องของระบบโดยภาพรวม</w:t>
            </w:r>
            <w:bookmarkEnd w:id="5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9296E" w14:textId="470F3BAF" w:rsidR="006F451B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723F3" w14:textId="66D28F98" w:rsidR="006F451B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E397" w14:textId="6E640F2E" w:rsidR="006F451B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</w:t>
            </w:r>
          </w:p>
        </w:tc>
      </w:tr>
      <w:tr w:rsidR="006F451B" w:rsidRPr="00E101ED" w14:paraId="08FBAD57" w14:textId="77777777" w:rsidTr="006F451B">
        <w:trPr>
          <w:trHeight w:val="40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8C0C8" w14:textId="21599C03" w:rsidR="006F451B" w:rsidRPr="00E101ED" w:rsidRDefault="006F451B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ค่าเฉลี่ยระดับ</w:t>
            </w:r>
            <w:r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คุณภาพการประเมิน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8AF0C" w14:textId="2E510483" w:rsidR="006F451B" w:rsidRPr="00E101ED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bookmarkStart w:id="6" w:name="_Hlk176366938"/>
            <w:r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4.64</w:t>
            </w:r>
            <w:bookmarkEnd w:id="6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01289" w14:textId="5D74FF17" w:rsidR="006F451B" w:rsidRPr="00E101ED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0.17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3EDEE" w14:textId="6A647297" w:rsidR="006F451B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</w:tbl>
    <w:p w14:paraId="3A3588F8" w14:textId="77777777" w:rsidR="00E101ED" w:rsidRPr="00E101ED" w:rsidRDefault="00E101ED" w:rsidP="00D57236">
      <w:pPr>
        <w:tabs>
          <w:tab w:val="left" w:pos="720"/>
        </w:tabs>
        <w:spacing w:line="240" w:lineRule="auto"/>
        <w:contextualSpacing/>
        <w:jc w:val="thaiDistribute"/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</w:pPr>
    </w:p>
    <w:p w14:paraId="463B4DFD" w14:textId="385DB713" w:rsidR="009F4AFF" w:rsidRPr="003F59E2" w:rsidRDefault="00E101ED" w:rsidP="00FC4934">
      <w:pPr>
        <w:tabs>
          <w:tab w:val="left" w:pos="360"/>
          <w:tab w:val="left" w:pos="1620"/>
          <w:tab w:val="left" w:pos="2160"/>
        </w:tabs>
        <w:spacing w:line="276" w:lineRule="auto"/>
        <w:jc w:val="thaiDistribute"/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</w:pPr>
      <w:r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      จากตารางที่ 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4.</w:t>
      </w:r>
      <w:r w:rsidR="00410791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3.</w:t>
      </w:r>
      <w:r w:rsidR="009C1AA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1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พบว่า</w:t>
      </w:r>
      <w:r w:rsidR="009C1AA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ผลการประเมิน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ของผู้</w:t>
      </w:r>
      <w:r w:rsidR="009C1AA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เชี่ยวชาญ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9C1AA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ที่มีต่อ</w:t>
      </w:r>
      <w:r w:rsidR="009C1AA7" w:rsidRPr="00183D5A">
        <w:rPr>
          <w:rFonts w:ascii="TH SarabunPSK" w:hAnsi="TH SarabunPSK" w:cs="TH SarabunPSK"/>
          <w:sz w:val="32"/>
          <w:szCs w:val="32"/>
          <w:cs/>
        </w:rPr>
        <w:t>ระบบสารสนเทศในองค์กร</w:t>
      </w:r>
      <w:r w:rsidR="009D6C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1AA7" w:rsidRPr="00183D5A">
        <w:rPr>
          <w:rFonts w:ascii="TH SarabunPSK" w:hAnsi="TH SarabunPSK" w:cs="TH SarabunPSK"/>
          <w:sz w:val="32"/>
          <w:szCs w:val="32"/>
          <w:cs/>
        </w:rPr>
        <w:t>เรื่อง</w:t>
      </w:r>
      <w:r w:rsidR="00712689">
        <w:rPr>
          <w:rFonts w:ascii="TH SarabunPSK" w:hAnsi="TH SarabunPSK" w:cs="TH SarabunPSK"/>
          <w:sz w:val="32"/>
          <w:szCs w:val="32"/>
        </w:rPr>
        <w:t xml:space="preserve"> </w:t>
      </w:r>
      <w:r w:rsidR="009C1AA7" w:rsidRPr="00183D5A">
        <w:rPr>
          <w:rFonts w:ascii="TH SarabunPSK" w:hAnsi="TH SarabunPSK" w:cs="TH SarabunPSK"/>
          <w:sz w:val="32"/>
          <w:szCs w:val="32"/>
          <w:cs/>
        </w:rPr>
        <w:t>ระบบ</w:t>
      </w:r>
      <w:r w:rsidR="00816BEF">
        <w:rPr>
          <w:rFonts w:ascii="TH SarabunPSK" w:hAnsi="TH SarabunPSK" w:cs="TH SarabunPSK" w:hint="cs"/>
          <w:sz w:val="32"/>
          <w:szCs w:val="32"/>
          <w:cs/>
        </w:rPr>
        <w:t xml:space="preserve">เช็คชื่อกิจกรรมการเข้าแถวหน้าเสาธง </w:t>
      </w:r>
      <w:r w:rsidR="009C1AA7"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ด้านการทดสอบความต้องการตามหน้าที่</w:t>
      </w:r>
      <w:r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โดยรวมทั้งห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มดมี</w:t>
      </w:r>
      <w:r w:rsidR="009C1AA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ผลการประเมินอยู่ในระดับ</w:t>
      </w:r>
      <w:r w:rsidR="00807729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 xml:space="preserve">มากที่สุด 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มีค่าเฉลี่ย 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(</w:t>
      </w:r>
      <w:r w:rsidRPr="00E101ED">
        <w:rPr>
          <w:rFonts w:ascii="TH SarabunPSK" w:eastAsia="Cordia New" w:hAnsi="TH SarabunPSK" w:cs="TH SarabunPSK"/>
          <w:kern w:val="0"/>
          <w:position w:val="-4"/>
          <w:sz w:val="32"/>
          <w:szCs w:val="32"/>
          <w14:ligatures w14:val="none"/>
        </w:rPr>
        <w:object w:dxaOrig="279" w:dyaOrig="320" w14:anchorId="142EF342">
          <v:shape id="_x0000_i1030" type="#_x0000_t75" style="width:11.75pt;height:18pt" o:ole="">
            <v:imagedata r:id="rId17" o:title=""/>
          </v:shape>
          <o:OLEObject Type="Embed" ProgID="Equation.3" ShapeID="_x0000_i1030" DrawAspect="Content" ObjectID="_1787931472" r:id="rId18"/>
        </w:objec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=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DC33B2" w:rsidRPr="00DC33B2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4.64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 xml:space="preserve">, S.D = </w:t>
      </w:r>
      <w:r w:rsidR="00807729" w:rsidRPr="00DC33B2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0.1</w:t>
      </w:r>
      <w:r w:rsidR="00DC33B2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7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)</w:t>
      </w:r>
      <w:r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เมื่อพิจารณาเป็นรายข้อโดยเรียงลำดับค่าเฉลี่ยจากมากไปหาน้อยได้ดังนี้</w:t>
      </w:r>
      <w:r w:rsidRPr="00E101ED">
        <w:rPr>
          <w:rFonts w:ascii="TH SarabunPSK" w:eastAsia="Cordia New" w:hAnsi="TH SarabunPSK" w:cs="TH SarabunPSK"/>
          <w:color w:val="FF0000"/>
          <w:kern w:val="0"/>
          <w:sz w:val="32"/>
          <w:szCs w:val="32"/>
          <w:cs/>
          <w14:ligatures w14:val="none"/>
        </w:rPr>
        <w:t xml:space="preserve">  </w:t>
      </w:r>
      <w:r w:rsidR="00DC33B2" w:rsidRPr="00DC33B2">
        <w:rPr>
          <w:rFonts w:ascii="TH SarabunPSK" w:hAnsi="TH SarabunPSK" w:cs="TH SarabunPSK"/>
          <w:sz w:val="32"/>
          <w:szCs w:val="32"/>
          <w:cs/>
        </w:rPr>
        <w:t>ความถูกต้องของระบบในการเข้าใช้งานตามสิทธิ์</w:t>
      </w:r>
      <w:r w:rsidR="00F216FB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807729">
        <w:rPr>
          <w:rFonts w:ascii="TH SarabunPSK" w:eastAsia="Cordia New" w:hAnsi="TH SarabunPSK" w:cs="TH SarabunPSK"/>
          <w:color w:val="FF0000"/>
          <w:kern w:val="0"/>
          <w:sz w:val="32"/>
          <w:szCs w:val="32"/>
          <w14:ligatures w14:val="none"/>
        </w:rPr>
        <w:t xml:space="preserve"> </w:t>
      </w:r>
      <w:r w:rsidR="003F59E2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มีประสิทธิภาพ</w:t>
      </w:r>
      <w:r w:rsidRPr="00DC33B2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มาก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ที่สุด มีค่าเฉลี่ย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(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6836D921">
          <v:shape id="_x0000_i1031" type="#_x0000_t75" style="width:11.75pt;height:18pt" o:ole="">
            <v:imagedata r:id="rId17" o:title=""/>
          </v:shape>
          <o:OLEObject Type="Embed" ProgID="Equation.3" ShapeID="_x0000_i1031" DrawAspect="Content" ObjectID="_1787931473" r:id="rId19"/>
        </w:objec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DC33B2" w:rsidRPr="003F59E2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5.00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0) </w:t>
      </w:r>
      <w:r w:rsidR="003F59E2"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ความถูกต้องของระบบในการจัดการข้อมูล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มีประสิทธิภาพมากที่สุด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มีค่าเฉลี่ย 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1B34C2FF">
          <v:shape id="_x0000_i1032" type="#_x0000_t75" style="width:11.75pt;height:18pt" o:ole="">
            <v:imagedata r:id="rId17" o:title=""/>
          </v:shape>
          <o:OLEObject Type="Embed" ProgID="Equation.3" ShapeID="_x0000_i1032" DrawAspect="Content" ObjectID="_1787931474" r:id="rId20"/>
        </w:objec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216FB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5.00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216FB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) </w:t>
      </w:r>
      <w:r w:rsidR="003F59E2"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ความถูกต้องของระบบในการรายงานข้อมูล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มีประสิทธิภาพ</w:t>
      </w:r>
      <w:r w:rsidRPr="003F59E2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มากที่สุด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มีค่าเฉลี่ย 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52297BB7">
          <v:shape id="_x0000_i1033" type="#_x0000_t75" style="width:11.75pt;height:18pt" o:ole="">
            <v:imagedata r:id="rId17" o:title=""/>
          </v:shape>
          <o:OLEObject Type="Embed" ProgID="Equation.3" ShapeID="_x0000_i1033" DrawAspect="Content" ObjectID="_1787931475" r:id="rId21"/>
        </w:objec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216FB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</w:t>
      </w:r>
      <w:r w:rsidRPr="003F59E2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.</w:t>
      </w:r>
      <w:r w:rsidR="00F216FB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80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216FB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)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3F59E2"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ความถูกต้องของระบบในการใช้ข้อมูลร่วมกัน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มีประสิทธิภาพมาก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มีค่าเฉลี่ย 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1C7BF579">
          <v:shape id="_x0000_i1034" type="#_x0000_t75" style="width:11.75pt;height:18pt" o:ole="">
            <v:imagedata r:id="rId17" o:title=""/>
          </v:shape>
          <o:OLEObject Type="Embed" ProgID="Equation.3" ShapeID="_x0000_i1034" DrawAspect="Content" ObjectID="_1787931476" r:id="rId22"/>
        </w:objec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Pr="003F59E2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4.</w:t>
      </w:r>
      <w:r w:rsidR="00F216FB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40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216FB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49</w:t>
      </w:r>
      <w:r w:rsidR="003F59E2"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)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3F59E2"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ความถูกต้องของระบบโดยภาพรวม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มีประสิทธิภาพ</w:t>
      </w:r>
      <w:r w:rsid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มี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ค่าเฉลี่ย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มาก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5A84DC33">
          <v:shape id="_x0000_i1035" type="#_x0000_t75" style="width:11.75pt;height:18pt" o:ole="">
            <v:imagedata r:id="rId17" o:title=""/>
          </v:shape>
          <o:OLEObject Type="Embed" ProgID="Equation.3" ShapeID="_x0000_i1035" DrawAspect="Content" ObjectID="_1787931477" r:id="rId23"/>
        </w:objec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4.</w:t>
      </w:r>
      <w:r w:rsidR="00F216FB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, S.D = </w:t>
      </w:r>
      <w:r w:rsidR="003F59E2" w:rsidRPr="003F59E2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0.</w:t>
      </w:r>
      <w:r w:rsidR="00F216FB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Pr="003F59E2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)</w:t>
      </w:r>
    </w:p>
    <w:bookmarkEnd w:id="1"/>
    <w:p w14:paraId="65346089" w14:textId="02CA7C93" w:rsidR="001402E7" w:rsidRDefault="001402E7" w:rsidP="00D57236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ตาราง </w:t>
      </w:r>
      <w:r>
        <w:rPr>
          <w:rFonts w:ascii="TH SarabunPSK" w:hAnsi="TH SarabunPSK" w:cs="TH SarabunPSK"/>
          <w:sz w:val="32"/>
          <w:szCs w:val="32"/>
        </w:rPr>
        <w:t>4</w:t>
      </w:r>
      <w:r w:rsidRPr="002E066C">
        <w:rPr>
          <w:rFonts w:ascii="TH SarabunPSK" w:hAnsi="TH SarabunPSK" w:cs="TH SarabunPSK"/>
          <w:sz w:val="32"/>
          <w:szCs w:val="32"/>
        </w:rPr>
        <w:t>.</w:t>
      </w:r>
      <w:r w:rsidR="00410791">
        <w:rPr>
          <w:rFonts w:ascii="TH SarabunPSK" w:hAnsi="TH SarabunPSK" w:cs="TH SarabunPSK" w:hint="cs"/>
          <w:sz w:val="32"/>
          <w:szCs w:val="32"/>
          <w:cs/>
        </w:rPr>
        <w:t>3.</w:t>
      </w:r>
      <w:r w:rsidRPr="002E066C">
        <w:rPr>
          <w:rFonts w:ascii="TH SarabunPSK" w:hAnsi="TH SarabunPSK" w:cs="TH SarabunPSK"/>
          <w:sz w:val="32"/>
          <w:szCs w:val="32"/>
        </w:rPr>
        <w:t>2</w:t>
      </w:r>
      <w:r w:rsidRPr="002E066C">
        <w:rPr>
          <w:rFonts w:ascii="TH SarabunPSK" w:hAnsi="TH SarabunPSK" w:cs="TH SarabunPSK"/>
          <w:sz w:val="32"/>
          <w:szCs w:val="32"/>
          <w:cs/>
        </w:rPr>
        <w:t xml:space="preserve"> การประเมินระบบด้าน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56195F">
        <w:rPr>
          <w:rFonts w:ascii="TH SarabunPSK" w:hAnsi="TH SarabunPSK" w:cs="TH SarabunPSK"/>
          <w:sz w:val="32"/>
          <w:szCs w:val="32"/>
          <w:cs/>
        </w:rPr>
        <w:t>ทดสอบ</w:t>
      </w:r>
      <w:r>
        <w:rPr>
          <w:rFonts w:ascii="TH SarabunPSK" w:hAnsi="TH SarabunPSK" w:cs="TH SarabunPSK" w:hint="cs"/>
          <w:sz w:val="32"/>
          <w:szCs w:val="32"/>
          <w:cs/>
        </w:rPr>
        <w:t>ความถูกต้องของ</w:t>
      </w:r>
      <w:r w:rsidRPr="0056195F">
        <w:rPr>
          <w:rFonts w:ascii="TH SarabunPSK" w:hAnsi="TH SarabunPSK" w:cs="TH SarabunPSK"/>
          <w:sz w:val="32"/>
          <w:szCs w:val="32"/>
          <w:cs/>
        </w:rPr>
        <w:t>การทำงาน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5638"/>
        <w:gridCol w:w="1308"/>
        <w:gridCol w:w="709"/>
        <w:gridCol w:w="1417"/>
      </w:tblGrid>
      <w:tr w:rsidR="00585934" w:rsidRPr="00E101ED" w14:paraId="4B17D6B4" w14:textId="77777777" w:rsidTr="00EC268A">
        <w:trPr>
          <w:trHeight w:val="525"/>
          <w:jc w:val="center"/>
        </w:trPr>
        <w:tc>
          <w:tcPr>
            <w:tcW w:w="5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D32F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รายการประเมิน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6D32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ระดับค่า</w:t>
            </w:r>
            <w:r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คะแนน</w:t>
            </w:r>
          </w:p>
        </w:tc>
      </w:tr>
      <w:tr w:rsidR="00585934" w:rsidRPr="00E101ED" w14:paraId="1F87E68E" w14:textId="77777777" w:rsidTr="00EC268A">
        <w:trPr>
          <w:trHeight w:val="417"/>
          <w:jc w:val="center"/>
        </w:trPr>
        <w:tc>
          <w:tcPr>
            <w:tcW w:w="5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26D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540A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i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H SarabunPSK"/>
                  <w:kern w:val="0"/>
                  <w:sz w:val="32"/>
                  <w:szCs w:val="32"/>
                  <w14:ligatures w14:val="none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eastAsia="Times New Roman" w:hAnsi="Cambria Math" w:cs="TH SarabunPSK"/>
                      <w:b/>
                      <w:bCs/>
                      <w:i/>
                      <w:kern w:val="0"/>
                      <w:sz w:val="32"/>
                      <w:szCs w:val="32"/>
                      <w14:ligatures w14:val="none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H SarabunPSK"/>
                      <w:kern w:val="0"/>
                      <w:sz w:val="32"/>
                      <w:szCs w:val="32"/>
                      <w14:ligatures w14:val="none"/>
                    </w:rPr>
                    <m:t>x</m:t>
                  </m:r>
                </m:e>
              </m:acc>
            </m:oMath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C19A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(S.D)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ECBD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แปลผล</w:t>
            </w:r>
          </w:p>
        </w:tc>
      </w:tr>
      <w:tr w:rsidR="00585934" w:rsidRPr="00E101ED" w14:paraId="09896804" w14:textId="77777777" w:rsidTr="00EC268A">
        <w:trPr>
          <w:trHeight w:val="375"/>
          <w:jc w:val="center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8B89" w14:textId="0D819E1F" w:rsidR="00585934" w:rsidRPr="00E101ED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bookmarkStart w:id="7" w:name="_Hlk176429532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1. ความถูกต้องของระบบ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ในการจัดการหมวดหมู่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9D838" w14:textId="259D32F5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8A0D3" w14:textId="3F48E0D2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BF9B" w14:textId="033351A8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bookmarkEnd w:id="7"/>
      <w:tr w:rsidR="00585934" w:rsidRPr="006F451B" w14:paraId="148BA9D9" w14:textId="77777777" w:rsidTr="00EC268A">
        <w:trPr>
          <w:trHeight w:val="375"/>
          <w:jc w:val="center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1899" w14:textId="58688F07" w:rsidR="00585934" w:rsidRPr="006F451B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bookmarkStart w:id="8" w:name="_Hlk176429603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จัดการข้อมูลสารสนเทศ</w:t>
            </w:r>
            <w:bookmarkEnd w:id="8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499CB" w14:textId="76103A30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CF675" w14:textId="564CE08A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CE22" w14:textId="41941AA8" w:rsidR="00585934" w:rsidRPr="006F451B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</w:t>
            </w:r>
          </w:p>
        </w:tc>
      </w:tr>
      <w:tr w:rsidR="00585934" w:rsidRPr="006F451B" w14:paraId="024E6D43" w14:textId="77777777" w:rsidTr="00EC268A">
        <w:trPr>
          <w:trHeight w:val="375"/>
          <w:jc w:val="center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FA5D9" w14:textId="6FEDCC95" w:rsidR="00585934" w:rsidRPr="006F451B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bookmarkStart w:id="9" w:name="_Hlk176429680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ความถูกต้องของระบบ</w:t>
            </w:r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จัดการระบบหลังบ้าน</w:t>
            </w:r>
            <w:bookmarkEnd w:id="9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A62A2" w14:textId="397B5AEE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8A71" w14:textId="13A978C4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9BD42" w14:textId="07CAB78F" w:rsidR="00585934" w:rsidRPr="006F451B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</w:t>
            </w:r>
          </w:p>
        </w:tc>
      </w:tr>
      <w:tr w:rsidR="00585934" w:rsidRPr="00E101ED" w14:paraId="174C16E2" w14:textId="77777777" w:rsidTr="00EC268A">
        <w:trPr>
          <w:trHeight w:val="390"/>
          <w:jc w:val="center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667A" w14:textId="1D59B59C" w:rsidR="00585934" w:rsidRPr="00E101ED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bookmarkStart w:id="10" w:name="_Hlk176429874"/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ความถูกต้องของระบบ</w:t>
            </w:r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จัดการหน้าเว็บไซต์</w:t>
            </w:r>
            <w:bookmarkEnd w:id="10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22692" w14:textId="19A2F1A6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8E1F" w14:textId="0CD7A04D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285C" w14:textId="61961141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585934" w:rsidRPr="00E101ED" w14:paraId="5C881F7B" w14:textId="77777777" w:rsidTr="00EC268A">
        <w:trPr>
          <w:trHeight w:val="405"/>
          <w:jc w:val="center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69E30" w14:textId="5D2F3E12" w:rsidR="00585934" w:rsidRPr="00E101ED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6F451B">
              <w:rPr>
                <w:rFonts w:ascii="TH SarabunPSK" w:hAnsi="TH SarabunPSK" w:cs="TH SarabunPSK"/>
                <w:sz w:val="32"/>
                <w:szCs w:val="32"/>
                <w:cs/>
              </w:rPr>
              <w:t>5. ความถูกต้องของระบบ</w:t>
            </w:r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F7938" w14:textId="7ED9EC93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34C2" w14:textId="08395577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6C109" w14:textId="32FA1957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</w:t>
            </w:r>
          </w:p>
        </w:tc>
      </w:tr>
      <w:tr w:rsidR="00585934" w:rsidRPr="00E101ED" w14:paraId="66E2FA91" w14:textId="77777777" w:rsidTr="00EC268A">
        <w:trPr>
          <w:trHeight w:val="405"/>
          <w:jc w:val="center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08C63" w14:textId="5F738D5C" w:rsidR="00585934" w:rsidRPr="006F451B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ความถูกต้องในการแสดงผลข้อมูลตามเงื่อนไข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67B9E" w14:textId="3E731B0C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4B71" w14:textId="11D30891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0F62" w14:textId="7C5B6ADD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585934" w:rsidRPr="00E101ED" w14:paraId="262B10A6" w14:textId="77777777" w:rsidTr="00EC268A">
        <w:trPr>
          <w:trHeight w:val="405"/>
          <w:jc w:val="center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C87C6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ค่าเฉลี่ยระดับ</w:t>
            </w:r>
            <w:r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คุณภาพการประเมิน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1ABD1" w14:textId="58B9C0C7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4.53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9588E" w14:textId="3EDCFFEE" w:rsidR="00585934" w:rsidRPr="00E101ED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6FB14" w14:textId="3BD962DF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</w:tbl>
    <w:p w14:paraId="652EF30E" w14:textId="3D98ADEE" w:rsidR="001402E7" w:rsidRPr="00FC4934" w:rsidRDefault="009D6C5E" w:rsidP="00FC4934">
      <w:pPr>
        <w:spacing w:before="240" w:line="276" w:lineRule="auto"/>
        <w:jc w:val="thaiDistribute"/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</w:pPr>
      <w:r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ab/>
      </w:r>
      <w:r w:rsidR="001402E7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จากตารางที่ </w:t>
      </w:r>
      <w:r w:rsidR="001402E7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4.</w:t>
      </w:r>
      <w:r w:rsidR="00EC268A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3.</w:t>
      </w:r>
      <w:r w:rsidR="001402E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2</w:t>
      </w:r>
      <w:r w:rsidR="001402E7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พบว่า</w:t>
      </w:r>
      <w:r w:rsidR="001402E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ผลการประเมิน</w:t>
      </w:r>
      <w:r w:rsidR="001402E7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ของผู้</w:t>
      </w:r>
      <w:r w:rsidR="001402E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เชี่ยวชาญ</w:t>
      </w:r>
      <w:r w:rsidR="001402E7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1402E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ที่มีต่อ</w:t>
      </w:r>
      <w:r w:rsidR="001402E7" w:rsidRPr="00183D5A">
        <w:rPr>
          <w:rFonts w:ascii="TH SarabunPSK" w:hAnsi="TH SarabunPSK" w:cs="TH SarabunPSK"/>
          <w:sz w:val="32"/>
          <w:szCs w:val="32"/>
          <w:cs/>
        </w:rPr>
        <w:t xml:space="preserve">ระบบสารสนเทศในองค์กร </w:t>
      </w:r>
      <w:r w:rsidR="00712689">
        <w:rPr>
          <w:rFonts w:ascii="TH SarabunPSK" w:hAnsi="TH SarabunPSK" w:cs="TH SarabunPSK"/>
          <w:sz w:val="32"/>
          <w:szCs w:val="32"/>
        </w:rPr>
        <w:t xml:space="preserve">     </w:t>
      </w:r>
      <w:r w:rsidR="001402E7" w:rsidRPr="00183D5A">
        <w:rPr>
          <w:rFonts w:ascii="TH SarabunPSK" w:hAnsi="TH SarabunPSK" w:cs="TH SarabunPSK"/>
          <w:sz w:val="32"/>
          <w:szCs w:val="32"/>
          <w:cs/>
        </w:rPr>
        <w:t>เรื่อง</w:t>
      </w:r>
      <w:r w:rsidR="00712689">
        <w:rPr>
          <w:rFonts w:ascii="TH SarabunPSK" w:hAnsi="TH SarabunPSK" w:cs="TH SarabunPSK"/>
          <w:sz w:val="32"/>
          <w:szCs w:val="32"/>
        </w:rPr>
        <w:t xml:space="preserve"> </w:t>
      </w:r>
      <w:r w:rsidR="00816BEF">
        <w:rPr>
          <w:rFonts w:ascii="TH SarabunPSK" w:hAnsi="TH SarabunPSK" w:cs="TH SarabunPSK" w:hint="cs"/>
          <w:sz w:val="32"/>
          <w:szCs w:val="32"/>
          <w:cs/>
        </w:rPr>
        <w:t>ระบบเช็คชื่อกิจกรรมการเข้าแถวหน้าเสาธง</w:t>
      </w:r>
      <w:r w:rsidR="001402E7"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077B6B" w:rsidRPr="002E066C">
        <w:rPr>
          <w:rFonts w:ascii="TH SarabunPSK" w:hAnsi="TH SarabunPSK" w:cs="TH SarabunPSK"/>
          <w:sz w:val="32"/>
          <w:szCs w:val="32"/>
          <w:cs/>
        </w:rPr>
        <w:t>ด้าน</w:t>
      </w:r>
      <w:r w:rsidR="00077B6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77B6B" w:rsidRPr="0056195F">
        <w:rPr>
          <w:rFonts w:ascii="TH SarabunPSK" w:hAnsi="TH SarabunPSK" w:cs="TH SarabunPSK"/>
          <w:sz w:val="32"/>
          <w:szCs w:val="32"/>
          <w:cs/>
        </w:rPr>
        <w:t>ทดสอบ</w:t>
      </w:r>
      <w:r w:rsidR="00077B6B">
        <w:rPr>
          <w:rFonts w:ascii="TH SarabunPSK" w:hAnsi="TH SarabunPSK" w:cs="TH SarabunPSK" w:hint="cs"/>
          <w:sz w:val="32"/>
          <w:szCs w:val="32"/>
          <w:cs/>
        </w:rPr>
        <w:t>ความถูกต้องของ</w:t>
      </w:r>
      <w:r w:rsidR="00077B6B" w:rsidRPr="0056195F">
        <w:rPr>
          <w:rFonts w:ascii="TH SarabunPSK" w:hAnsi="TH SarabunPSK" w:cs="TH SarabunPSK"/>
          <w:sz w:val="32"/>
          <w:szCs w:val="32"/>
          <w:cs/>
        </w:rPr>
        <w:t>การทำงาน</w:t>
      </w:r>
      <w:r w:rsidR="001402E7"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โดยรวมทั้งห</w:t>
      </w:r>
      <w:r w:rsidR="001402E7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มดมี</w:t>
      </w:r>
      <w:r w:rsidR="001402E7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 xml:space="preserve">ผลการประเมินอยู่ในระดับมากที่สุด </w:t>
      </w:r>
      <w:r w:rsidR="001402E7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1402E7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(</w:t>
      </w:r>
      <w:r w:rsidR="001402E7" w:rsidRPr="00DC33B2">
        <w:rPr>
          <w:rFonts w:ascii="TH SarabunPSK" w:eastAsia="Cordia New" w:hAnsi="TH SarabunPSK" w:cs="TH SarabunPSK"/>
          <w:kern w:val="0"/>
          <w:position w:val="-4"/>
          <w:sz w:val="32"/>
          <w:szCs w:val="32"/>
          <w14:ligatures w14:val="none"/>
        </w:rPr>
        <w:object w:dxaOrig="279" w:dyaOrig="320" w14:anchorId="3B85053D">
          <v:shape id="_x0000_i1036" type="#_x0000_t75" style="width:11.75pt;height:18pt" o:ole="">
            <v:imagedata r:id="rId17" o:title=""/>
          </v:shape>
          <o:OLEObject Type="Embed" ProgID="Equation.3" ShapeID="_x0000_i1036" DrawAspect="Content" ObjectID="_1787931478" r:id="rId24"/>
        </w:object>
      </w:r>
      <w:r w:rsidR="001402E7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=</w:t>
      </w:r>
      <w:r w:rsidR="001402E7" w:rsidRPr="00DC33B2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1402E7" w:rsidRPr="00DC33B2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4.</w:t>
      </w:r>
      <w:r w:rsidR="00DC33B2" w:rsidRPr="00DC33B2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5</w:t>
      </w:r>
      <w:r w:rsidR="001402E7" w:rsidRPr="00DC33B2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3</w:t>
      </w:r>
      <w:r w:rsidR="001402E7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 xml:space="preserve">, S.D = </w:t>
      </w:r>
      <w:r w:rsidR="001402E7" w:rsidRPr="00DC33B2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0.</w:t>
      </w:r>
      <w:r w:rsidR="00DC33B2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23</w:t>
      </w:r>
      <w:r w:rsidR="001402E7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)</w:t>
      </w:r>
      <w:r w:rsidR="001402E7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เมื่อพิจารณาเป็นรายข้อโดยเรียงลำดับค่าเฉลี่ยจากมากไปหาน้อยได้ดังนี้</w:t>
      </w:r>
      <w:r w:rsidR="001402E7" w:rsidRPr="00E101ED">
        <w:rPr>
          <w:rFonts w:ascii="TH SarabunPSK" w:eastAsia="Cordia New" w:hAnsi="TH SarabunPSK" w:cs="TH SarabunPSK"/>
          <w:color w:val="FF0000"/>
          <w:kern w:val="0"/>
          <w:sz w:val="32"/>
          <w:szCs w:val="32"/>
          <w:cs/>
          <w14:ligatures w14:val="none"/>
        </w:rPr>
        <w:t xml:space="preserve">  </w:t>
      </w:r>
      <w:r w:rsidR="006530B9" w:rsidRPr="006530B9">
        <w:rPr>
          <w:rFonts w:ascii="TH SarabunPSK" w:hAnsi="TH SarabunPSK" w:cs="TH SarabunPSK"/>
          <w:sz w:val="32"/>
          <w:szCs w:val="32"/>
          <w:cs/>
        </w:rPr>
        <w:t xml:space="preserve"> ความถูกต้องของระบบในการจัดการหมวดหมู่</w:t>
      </w:r>
      <w:r w:rsidR="006530B9">
        <w:rPr>
          <w:rFonts w:ascii="TH SarabunPSK" w:hAnsi="TH SarabunPSK" w:cs="TH SarabunPSK" w:hint="cs"/>
          <w:sz w:val="32"/>
          <w:szCs w:val="32"/>
          <w:cs/>
        </w:rPr>
        <w:t>มีประสิทธิภาพมากที่สุด</w:t>
      </w:r>
      <w:r w:rsidR="008750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มีค่าเฉลี่ย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(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18003741">
          <v:shape id="_x0000_i1037" type="#_x0000_t75" style="width:11.75pt;height:18pt" o:ole="">
            <v:imagedata r:id="rId17" o:title=""/>
          </v:shape>
          <o:OLEObject Type="Embed" ProgID="Equation.3" ShapeID="_x0000_i1037" DrawAspect="Content" ObjectID="_1787931479" r:id="rId25"/>
        </w:objec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216FB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5</w:t>
      </w:r>
      <w:r w:rsidR="00410791" w:rsidRPr="0075300A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.</w:t>
      </w:r>
      <w:r w:rsidR="00F216FB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0.</w:t>
      </w:r>
      <w:r w:rsidR="00F216FB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) </w:t>
      </w:r>
      <w:r w:rsidR="006530B9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ความถูกต้องของระบบจัดการข้อมูลสารสนเทศ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มีประสิทธิภาพมา</w:t>
      </w:r>
      <w:r w:rsidR="00FF4513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ก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ที่สุด 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5B54693E">
          <v:shape id="_x0000_i1038" type="#_x0000_t75" style="width:11.75pt;height:18pt" o:ole="">
            <v:imagedata r:id="rId17" o:title=""/>
          </v:shape>
          <o:OLEObject Type="Embed" ProgID="Equation.3" ShapeID="_x0000_i1038" DrawAspect="Content" ObjectID="_1787931480" r:id="rId26"/>
        </w:objec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6530B9" w:rsidRPr="0075300A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5</w:t>
      </w:r>
      <w:r w:rsidR="00410791" w:rsidRPr="0075300A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.</w:t>
      </w:r>
      <w:r w:rsidR="006530B9" w:rsidRPr="0075300A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) </w:t>
      </w:r>
      <w:r w:rsidR="006530B9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ความถูกต้องของระบบจัดการระบบหลังบ้าน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ประสิทธิภาพมาก มี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ค่าเฉลี่ย 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505644F1">
          <v:shape id="_x0000_i1039" type="#_x0000_t75" style="width:11.75pt;height:18pt" o:ole="">
            <v:imagedata r:id="rId17" o:title=""/>
          </v:shape>
          <o:OLEObject Type="Embed" ProgID="Equation.3" ShapeID="_x0000_i1039" DrawAspect="Content" ObjectID="_1787931481" r:id="rId27"/>
        </w:objec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216FB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</w:t>
      </w:r>
      <w:r w:rsidR="00410791" w:rsidRPr="0075300A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.</w:t>
      </w:r>
      <w:r w:rsidR="00F216FB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60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216FB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49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6530B9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ความถูกต้องของระบบจัดการหน้าเว็บไซต์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มีประสิทธิภาพมากที่สุด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 มีค่าเฉลี่ย 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189FAE17">
          <v:shape id="_x0000_i1040" type="#_x0000_t75" style="width:11.75pt;height:18pt" o:ole="">
            <v:imagedata r:id="rId17" o:title=""/>
          </v:shape>
          <o:OLEObject Type="Embed" ProgID="Equation.3" ShapeID="_x0000_i1040" DrawAspect="Content" ObjectID="_1787931482" r:id="rId28"/>
        </w:objec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410791" w:rsidRPr="0075300A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4.26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0.71)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  </w:t>
      </w:r>
      <w:r w:rsidR="006530B9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ความถูกต้องของระบบในการรายงานผล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มีประสิทธิภาพมาก </w:t>
      </w:r>
      <w:bookmarkStart w:id="11" w:name="_Hlk176430058"/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มีค่าเฉลี่ย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40E66858">
          <v:shape id="_x0000_i1041" type="#_x0000_t75" style="width:11.75pt;height:18pt" o:ole="">
            <v:imagedata r:id="rId17" o:title=""/>
          </v:shape>
          <o:OLEObject Type="Embed" ProgID="Equation.3" ShapeID="_x0000_i1041" DrawAspect="Content" ObjectID="_1787931483" r:id="rId29"/>
        </w:objec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4.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="00410791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)</w:t>
      </w:r>
      <w:bookmarkEnd w:id="11"/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6530B9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ความถูกต้องในการแสดงผลข้อมูลตามเงื่อนไข</w:t>
      </w:r>
      <w:r w:rsidR="006530B9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มีประสิทธิภาพมากที่สุด</w:t>
      </w:r>
      <w:r w:rsidR="0075300A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75300A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มีค่าเฉลี่ย( = </w:t>
      </w:r>
      <w:r w:rsidR="0075300A" w:rsidRPr="0075300A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5</w:t>
      </w:r>
      <w:r w:rsidR="0075300A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.00 </w:t>
      </w:r>
      <w:r w:rsidR="0075300A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, S.D = </w:t>
      </w:r>
      <w:r w:rsidR="0075300A" w:rsidRPr="0075300A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0.00)</w:t>
      </w:r>
    </w:p>
    <w:p w14:paraId="69CDC504" w14:textId="77777777" w:rsidR="00EC268A" w:rsidRDefault="00EC268A" w:rsidP="00EC268A">
      <w:pPr>
        <w:rPr>
          <w:rFonts w:ascii="TH SarabunPSK" w:hAnsi="TH SarabunPSK" w:cs="TH SarabunPSK"/>
          <w:sz w:val="32"/>
          <w:szCs w:val="32"/>
        </w:rPr>
      </w:pPr>
    </w:p>
    <w:p w14:paraId="3CE7989F" w14:textId="77777777" w:rsidR="009C472F" w:rsidRDefault="009C472F" w:rsidP="00EC268A">
      <w:pPr>
        <w:rPr>
          <w:rFonts w:ascii="TH SarabunPSK" w:hAnsi="TH SarabunPSK" w:cs="TH SarabunPSK"/>
          <w:sz w:val="32"/>
          <w:szCs w:val="32"/>
        </w:rPr>
      </w:pPr>
    </w:p>
    <w:p w14:paraId="1DD71AC2" w14:textId="77777777" w:rsidR="009C472F" w:rsidRDefault="009C472F" w:rsidP="00EC268A">
      <w:pPr>
        <w:rPr>
          <w:rFonts w:ascii="TH SarabunPSK" w:hAnsi="TH SarabunPSK" w:cs="TH SarabunPSK"/>
          <w:sz w:val="32"/>
          <w:szCs w:val="32"/>
        </w:rPr>
      </w:pPr>
    </w:p>
    <w:p w14:paraId="5124011E" w14:textId="77777777" w:rsidR="009C472F" w:rsidRDefault="009C472F" w:rsidP="00EC268A">
      <w:pPr>
        <w:rPr>
          <w:rFonts w:ascii="TH SarabunPSK" w:hAnsi="TH SarabunPSK" w:cs="TH SarabunPSK"/>
          <w:sz w:val="32"/>
          <w:szCs w:val="32"/>
        </w:rPr>
      </w:pPr>
    </w:p>
    <w:p w14:paraId="0FCF3F92" w14:textId="77777777" w:rsidR="009C472F" w:rsidRDefault="009C472F" w:rsidP="00EC268A">
      <w:pPr>
        <w:rPr>
          <w:rFonts w:ascii="TH SarabunPSK" w:hAnsi="TH SarabunPSK" w:cs="TH SarabunPSK"/>
          <w:sz w:val="32"/>
          <w:szCs w:val="32"/>
        </w:rPr>
      </w:pPr>
    </w:p>
    <w:p w14:paraId="76FC5EB2" w14:textId="77777777" w:rsidR="00342E41" w:rsidRDefault="00342E41" w:rsidP="00EC268A">
      <w:pPr>
        <w:rPr>
          <w:rFonts w:ascii="TH SarabunPSK" w:hAnsi="TH SarabunPSK" w:cs="TH SarabunPSK"/>
          <w:sz w:val="32"/>
          <w:szCs w:val="32"/>
        </w:rPr>
      </w:pPr>
    </w:p>
    <w:p w14:paraId="391C14CF" w14:textId="77777777" w:rsidR="00342E41" w:rsidRDefault="00342E41" w:rsidP="00EC268A">
      <w:pPr>
        <w:rPr>
          <w:rFonts w:ascii="TH SarabunPSK" w:hAnsi="TH SarabunPSK" w:cs="TH SarabunPSK"/>
          <w:sz w:val="32"/>
          <w:szCs w:val="32"/>
        </w:rPr>
      </w:pPr>
    </w:p>
    <w:p w14:paraId="045CEE37" w14:textId="77777777" w:rsidR="00700A41" w:rsidRDefault="00700A41" w:rsidP="00D5723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46E4D56" w14:textId="77777777" w:rsidR="00F73531" w:rsidRDefault="00F73531" w:rsidP="00D5723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DBD2C45" w14:textId="77777777" w:rsidR="00A41F21" w:rsidRDefault="00A41F21" w:rsidP="00D5723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866CCFB" w14:textId="77777777" w:rsidR="00A41F21" w:rsidRDefault="00A41F21" w:rsidP="00D5723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DE5E1C0" w14:textId="77777777" w:rsidR="00A41F21" w:rsidRDefault="00A41F21" w:rsidP="00D5723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B2E284A" w14:textId="77777777" w:rsidR="00A41F21" w:rsidRDefault="00A41F21" w:rsidP="00D57236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3A14D776" w14:textId="50CC3327" w:rsidR="00585934" w:rsidRDefault="00700A41" w:rsidP="00700A41">
      <w:pPr>
        <w:ind w:hanging="142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  <w:r w:rsidR="00EC268A">
        <w:rPr>
          <w:rFonts w:ascii="TH SarabunPSK" w:hAnsi="TH SarabunPSK" w:cs="TH SarabunPSK" w:hint="cs"/>
          <w:sz w:val="32"/>
          <w:szCs w:val="32"/>
          <w:cs/>
        </w:rPr>
        <w:t>4</w:t>
      </w:r>
      <w:r w:rsidR="00EC268A" w:rsidRPr="002E066C">
        <w:rPr>
          <w:rFonts w:ascii="TH SarabunPSK" w:hAnsi="TH SarabunPSK" w:cs="TH SarabunPSK"/>
          <w:sz w:val="32"/>
          <w:szCs w:val="32"/>
          <w:cs/>
        </w:rPr>
        <w:t>.</w:t>
      </w:r>
      <w:r w:rsidR="00EC268A">
        <w:rPr>
          <w:rFonts w:ascii="TH SarabunPSK" w:hAnsi="TH SarabunPSK" w:cs="TH SarabunPSK" w:hint="cs"/>
          <w:sz w:val="32"/>
          <w:szCs w:val="32"/>
          <w:cs/>
        </w:rPr>
        <w:t>3.</w:t>
      </w:r>
      <w:r w:rsidR="00EC268A" w:rsidRPr="002E066C">
        <w:rPr>
          <w:rFonts w:ascii="TH SarabunPSK" w:hAnsi="TH SarabunPSK" w:cs="TH SarabunPSK"/>
          <w:sz w:val="32"/>
          <w:szCs w:val="32"/>
          <w:cs/>
        </w:rPr>
        <w:t>3 การประเมินระบบด้าน</w:t>
      </w:r>
      <w:r w:rsidR="00EC268A" w:rsidRPr="00E3605C">
        <w:rPr>
          <w:rFonts w:ascii="TH SarabunPSK" w:hAnsi="TH SarabunPSK" w:cs="TH SarabunPSK"/>
          <w:sz w:val="32"/>
          <w:szCs w:val="32"/>
          <w:cs/>
        </w:rPr>
        <w:t>การทดสอบการใช้งาน</w:t>
      </w: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5775"/>
        <w:gridCol w:w="1308"/>
        <w:gridCol w:w="709"/>
        <w:gridCol w:w="1417"/>
      </w:tblGrid>
      <w:tr w:rsidR="00585934" w:rsidRPr="00E101ED" w14:paraId="066C9541" w14:textId="77777777" w:rsidTr="00263FE6">
        <w:trPr>
          <w:trHeight w:val="525"/>
          <w:jc w:val="center"/>
        </w:trPr>
        <w:tc>
          <w:tcPr>
            <w:tcW w:w="5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A0C9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รายการประเมิน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0D78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ระดับค่า</w:t>
            </w:r>
            <w:r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คะแนน</w:t>
            </w:r>
          </w:p>
        </w:tc>
      </w:tr>
      <w:tr w:rsidR="00585934" w:rsidRPr="00E101ED" w14:paraId="43411E41" w14:textId="77777777" w:rsidTr="00263FE6">
        <w:trPr>
          <w:trHeight w:val="417"/>
          <w:jc w:val="center"/>
        </w:trPr>
        <w:tc>
          <w:tcPr>
            <w:tcW w:w="5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9E3B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F914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i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H SarabunPSK"/>
                  <w:kern w:val="0"/>
                  <w:sz w:val="32"/>
                  <w:szCs w:val="32"/>
                  <w14:ligatures w14:val="none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eastAsia="Times New Roman" w:hAnsi="Cambria Math" w:cs="TH SarabunPSK"/>
                      <w:b/>
                      <w:bCs/>
                      <w:i/>
                      <w:kern w:val="0"/>
                      <w:sz w:val="32"/>
                      <w:szCs w:val="32"/>
                      <w14:ligatures w14:val="none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H SarabunPSK"/>
                      <w:kern w:val="0"/>
                      <w:sz w:val="32"/>
                      <w:szCs w:val="32"/>
                      <w14:ligatures w14:val="none"/>
                    </w:rPr>
                    <m:t>x</m:t>
                  </m:r>
                </m:e>
              </m:acc>
            </m:oMath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3E39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(S.D)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FCEE6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แปลผล</w:t>
            </w:r>
          </w:p>
        </w:tc>
      </w:tr>
      <w:tr w:rsidR="00585934" w:rsidRPr="00E101ED" w14:paraId="6485B6EC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6F24" w14:textId="53BA4379" w:rsidR="00585934" w:rsidRPr="00585934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1. ความเร็วในการประมวลผลของระบบ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E9584" w14:textId="233E5E5D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AAFD6" w14:textId="3461EBEB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7824" w14:textId="17680156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585934" w:rsidRPr="006F451B" w14:paraId="0FCDBB4C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75E43" w14:textId="609780F5" w:rsidR="00585934" w:rsidRPr="00585934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bookmarkStart w:id="12" w:name="_Hlk176430202"/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ความชัดเจนของข้อความที่แสดงบนจอภาพ</w:t>
            </w:r>
            <w:bookmarkEnd w:id="12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2B13" w14:textId="6F7C89F1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3FC3" w14:textId="5375A411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D6BB" w14:textId="6B29AD22" w:rsidR="00585934" w:rsidRPr="006F451B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585934" w:rsidRPr="006F451B" w14:paraId="6E8B6672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13A5" w14:textId="0668B114" w:rsidR="00585934" w:rsidRPr="00585934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bookmarkStart w:id="13" w:name="_Hlk176430263"/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3. ความเหมาะสมของขนาดตัวอักษรที่นำเสนอ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99441" w14:textId="6FC71AD2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705C" w14:textId="53E5EDAA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83EBC" w14:textId="19AF21A4" w:rsidR="00585934" w:rsidRPr="006F451B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bookmarkEnd w:id="13"/>
      <w:tr w:rsidR="00585934" w:rsidRPr="00E101ED" w14:paraId="02E5A991" w14:textId="77777777" w:rsidTr="00263FE6">
        <w:trPr>
          <w:trHeight w:val="390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0D6F" w14:textId="0E0BBE42" w:rsidR="00585934" w:rsidRPr="00585934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bookmarkStart w:id="14" w:name="_Hlk176430358"/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ความเหมาะสมของการใช้สีตัวอักษรและพื้นหลัง</w:t>
            </w:r>
            <w:bookmarkEnd w:id="14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E5C6D" w14:textId="6B5C07EF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9A3D" w14:textId="132ABA8D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EB6E" w14:textId="47A84795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585934" w:rsidRPr="00E101ED" w14:paraId="7FA98B20" w14:textId="77777777" w:rsidTr="00263FE6">
        <w:trPr>
          <w:trHeight w:val="40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6C18B" w14:textId="5FC2C88F" w:rsidR="00585934" w:rsidRPr="00585934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bookmarkStart w:id="15" w:name="_Hlk176430415"/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5. ความเหมาะสมในการใช้รูปแบบตัวอักษร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BCF3B" w14:textId="02EE3321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A0432" w14:textId="600148EB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FAC15" w14:textId="01D6C22A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bookmarkEnd w:id="15"/>
      <w:tr w:rsidR="00585934" w:rsidRPr="00E101ED" w14:paraId="064852C0" w14:textId="77777777" w:rsidTr="00263FE6">
        <w:trPr>
          <w:trHeight w:val="40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B413D" w14:textId="3DDCDFE4" w:rsidR="00585934" w:rsidRPr="00585934" w:rsidRDefault="00585934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  <w:bookmarkStart w:id="16" w:name="_Hlk176430502"/>
            <w:r w:rsidRPr="00585934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ความเหมาะสมของตำแหน่งช่องป้อนข้อมูล</w:t>
            </w:r>
            <w:bookmarkEnd w:id="16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28951" w14:textId="1A73C265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ABF31" w14:textId="6E37F174" w:rsidR="00585934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5A1AD" w14:textId="0F9AC227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585934" w:rsidRPr="00E101ED" w14:paraId="49E26723" w14:textId="77777777" w:rsidTr="00263FE6">
        <w:trPr>
          <w:trHeight w:val="40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B4E9E" w14:textId="77777777" w:rsidR="00585934" w:rsidRPr="00E101ED" w:rsidRDefault="00585934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ค่าเฉลี่ยระดับ</w:t>
            </w:r>
            <w:r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คุณภาพการประเมิน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3C616" w14:textId="25C65248" w:rsidR="00585934" w:rsidRPr="00E101ED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4.83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306CC" w14:textId="0C630004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0.28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87A8D" w14:textId="1F0B6D93" w:rsidR="00585934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</w:tbl>
    <w:p w14:paraId="75B11F35" w14:textId="4F9AF7C3" w:rsidR="00410791" w:rsidRPr="008750EC" w:rsidRDefault="009D6C5E" w:rsidP="00700A41">
      <w:pPr>
        <w:spacing w:before="240"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ab/>
      </w:r>
      <w:r w:rsidR="00410791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จากตารางที่ </w:t>
      </w:r>
      <w:r w:rsidR="00410791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4.</w:t>
      </w:r>
      <w:r w:rsidR="00410791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3</w:t>
      </w:r>
      <w:r w:rsidR="00EC268A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.3</w:t>
      </w:r>
      <w:r w:rsidR="00410791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พบว่า</w:t>
      </w:r>
      <w:r w:rsidR="00410791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ผลการประเมิน</w:t>
      </w:r>
      <w:r w:rsidR="00410791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ของผู้</w:t>
      </w:r>
      <w:r w:rsidR="00410791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เชี่ยวชาญ</w:t>
      </w:r>
      <w:r w:rsidR="00410791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410791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ที่มีต่อ</w:t>
      </w:r>
      <w:r w:rsidR="00410791" w:rsidRPr="00183D5A">
        <w:rPr>
          <w:rFonts w:ascii="TH SarabunPSK" w:hAnsi="TH SarabunPSK" w:cs="TH SarabunPSK"/>
          <w:sz w:val="32"/>
          <w:szCs w:val="32"/>
          <w:cs/>
        </w:rPr>
        <w:t xml:space="preserve">ระบบสารสนเทศในองค์กร </w:t>
      </w:r>
      <w:r w:rsidR="00712689">
        <w:rPr>
          <w:rFonts w:ascii="TH SarabunPSK" w:hAnsi="TH SarabunPSK" w:cs="TH SarabunPSK"/>
          <w:sz w:val="32"/>
          <w:szCs w:val="32"/>
        </w:rPr>
        <w:t xml:space="preserve">      </w:t>
      </w:r>
      <w:r w:rsidR="00410791" w:rsidRPr="00183D5A">
        <w:rPr>
          <w:rFonts w:ascii="TH SarabunPSK" w:hAnsi="TH SarabunPSK" w:cs="TH SarabunPSK"/>
          <w:sz w:val="32"/>
          <w:szCs w:val="32"/>
          <w:cs/>
        </w:rPr>
        <w:t>เรื่อง</w:t>
      </w:r>
      <w:r w:rsidR="00712689">
        <w:rPr>
          <w:rFonts w:ascii="TH SarabunPSK" w:hAnsi="TH SarabunPSK" w:cs="TH SarabunPSK"/>
          <w:sz w:val="32"/>
          <w:szCs w:val="32"/>
        </w:rPr>
        <w:t xml:space="preserve"> </w:t>
      </w:r>
      <w:r w:rsidR="00816BEF">
        <w:rPr>
          <w:rFonts w:ascii="TH SarabunPSK" w:hAnsi="TH SarabunPSK" w:cs="TH SarabunPSK" w:hint="cs"/>
          <w:sz w:val="32"/>
          <w:szCs w:val="32"/>
          <w:cs/>
        </w:rPr>
        <w:t>ระบบเช็คชื่อกิจกรรมการเข้าแถวหน้าเสาธง</w:t>
      </w:r>
      <w:r w:rsidR="00410791"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077B6B" w:rsidRPr="002E066C">
        <w:rPr>
          <w:rFonts w:ascii="TH SarabunPSK" w:hAnsi="TH SarabunPSK" w:cs="TH SarabunPSK"/>
          <w:sz w:val="32"/>
          <w:szCs w:val="32"/>
          <w:cs/>
        </w:rPr>
        <w:t>ด้าน</w:t>
      </w:r>
      <w:r w:rsidR="00077B6B" w:rsidRPr="00E3605C">
        <w:rPr>
          <w:rFonts w:ascii="TH SarabunPSK" w:hAnsi="TH SarabunPSK" w:cs="TH SarabunPSK"/>
          <w:sz w:val="32"/>
          <w:szCs w:val="32"/>
          <w:cs/>
        </w:rPr>
        <w:t>การทดสอบการใช้งาน</w:t>
      </w:r>
      <w:r w:rsidR="00410791"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โดยรวมทั้งห</w:t>
      </w:r>
      <w:r w:rsidR="00410791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มดมี</w:t>
      </w:r>
      <w:r w:rsidR="00410791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 xml:space="preserve">ผลการประเมินอยู่ในระดับมากที่สุด </w:t>
      </w:r>
      <w:r w:rsidR="00410791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410791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(</w:t>
      </w:r>
      <w:r w:rsidR="00410791" w:rsidRPr="00DC33B2">
        <w:rPr>
          <w:rFonts w:ascii="TH SarabunPSK" w:eastAsia="Cordia New" w:hAnsi="TH SarabunPSK" w:cs="TH SarabunPSK"/>
          <w:kern w:val="0"/>
          <w:position w:val="-4"/>
          <w:sz w:val="32"/>
          <w:szCs w:val="32"/>
          <w14:ligatures w14:val="none"/>
        </w:rPr>
        <w:object w:dxaOrig="279" w:dyaOrig="320" w14:anchorId="750C58A1">
          <v:shape id="_x0000_i1042" type="#_x0000_t75" style="width:11.75pt;height:18pt" o:ole="">
            <v:imagedata r:id="rId17" o:title=""/>
          </v:shape>
          <o:OLEObject Type="Embed" ProgID="Equation.3" ShapeID="_x0000_i1042" DrawAspect="Content" ObjectID="_1787931484" r:id="rId30"/>
        </w:object>
      </w:r>
      <w:r w:rsidR="00410791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=</w:t>
      </w:r>
      <w:r w:rsidR="00410791" w:rsidRPr="00DC33B2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410791" w:rsidRPr="00DC33B2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4.</w:t>
      </w:r>
      <w:r w:rsidR="00DC33B2" w:rsidRPr="00DC33B2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8</w:t>
      </w:r>
      <w:r w:rsidR="00410791" w:rsidRPr="00DC33B2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3</w:t>
      </w:r>
      <w:r w:rsidR="00410791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 xml:space="preserve">, S.D = </w:t>
      </w:r>
      <w:r w:rsidR="00410791" w:rsidRPr="00DC33B2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0.</w:t>
      </w:r>
      <w:r w:rsidR="00DC33B2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28</w:t>
      </w:r>
      <w:r w:rsidR="00410791" w:rsidRPr="00DC33B2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)</w:t>
      </w:r>
      <w:r w:rsidR="00410791" w:rsidRPr="00DC33B2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410791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เมื่อพิจารณาเป็นรายข้อโดยเรียงลำดับค่าเฉลี่ยจากมากไปหาน้อยได้ดังนี้</w:t>
      </w:r>
      <w:r w:rsidR="00410791" w:rsidRPr="00E101ED">
        <w:rPr>
          <w:rFonts w:ascii="TH SarabunPSK" w:eastAsia="Cordia New" w:hAnsi="TH SarabunPSK" w:cs="TH SarabunPSK"/>
          <w:color w:val="FF0000"/>
          <w:kern w:val="0"/>
          <w:sz w:val="32"/>
          <w:szCs w:val="32"/>
          <w:cs/>
          <w14:ligatures w14:val="none"/>
        </w:rPr>
        <w:t xml:space="preserve"> </w:t>
      </w:r>
      <w:r w:rsidR="0075300A" w:rsidRPr="0075300A">
        <w:rPr>
          <w:rFonts w:ascii="TH SarabunPSK" w:hAnsi="TH SarabunPSK" w:cs="TH SarabunPSK"/>
          <w:sz w:val="32"/>
          <w:szCs w:val="32"/>
          <w:cs/>
        </w:rPr>
        <w:t xml:space="preserve"> ความเร็วในการประมวลผลของระบบ</w:t>
      </w:r>
      <w:r w:rsidR="0075300A">
        <w:rPr>
          <w:rFonts w:ascii="TH SarabunPSK" w:hAnsi="TH SarabunPSK" w:cs="TH SarabunPSK" w:hint="cs"/>
          <w:sz w:val="32"/>
          <w:szCs w:val="32"/>
          <w:cs/>
        </w:rPr>
        <w:t xml:space="preserve">มีประสิทธิภาพมากที่สุด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มีค่าเฉลี่ย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(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7958FBDA">
          <v:shape id="_x0000_i1043" type="#_x0000_t75" style="width:11.75pt;height:18pt" o:ole="">
            <v:imagedata r:id="rId17" o:title=""/>
          </v:shape>
          <o:OLEObject Type="Embed" ProgID="Equation.3" ShapeID="_x0000_i1043" DrawAspect="Content" ObjectID="_1787931485" r:id="rId31"/>
        </w:objec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5</w:t>
      </w:r>
      <w:r w:rsidR="00410791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.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75300A" w:rsidRPr="008750EC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0)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ความชัดเจนของข้อความที่แสดงบนจอภาพ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มีประสิทธิภาพมากที่สุด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65C2C09F">
          <v:shape id="_x0000_i1044" type="#_x0000_t75" style="width:11.75pt;height:18pt" o:ole="">
            <v:imagedata r:id="rId17" o:title=""/>
          </v:shape>
          <o:OLEObject Type="Embed" ProgID="Equation.3" ShapeID="_x0000_i1044" DrawAspect="Content" ObjectID="_1787931486" r:id="rId32"/>
        </w:objec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5</w:t>
      </w:r>
      <w:r w:rsidR="00410791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.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75300A" w:rsidRPr="008750EC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0) 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ความเหมาะสมของขนาดตัวอักษรที่นำเสนอ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มีประสิทธิภาพมากที่สุด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มีค่าเฉลี่ย</w:t>
      </w:r>
      <w:r w:rsidR="00D67A6D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7B647949">
          <v:shape id="_x0000_i1045" type="#_x0000_t75" style="width:11.75pt;height:18pt" o:ole="">
            <v:imagedata r:id="rId17" o:title=""/>
          </v:shape>
          <o:OLEObject Type="Embed" ProgID="Equation.3" ShapeID="_x0000_i1045" DrawAspect="Content" ObjectID="_1787931487" r:id="rId33"/>
        </w:objec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</w:t>
      </w:r>
      <w:r w:rsidR="00410791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.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8</w:t>
      </w:r>
      <w:r w:rsidR="0075300A" w:rsidRPr="008750EC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)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ความเหมาะสมของการใช้สีตัวอักษรและพื้นหลัง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มีประสิทธิภาพมากที่สุด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588DEA71">
          <v:shape id="_x0000_i1046" type="#_x0000_t75" style="width:11.75pt;height:18pt" o:ole="">
            <v:imagedata r:id="rId17" o:title=""/>
          </v:shape>
          <o:OLEObject Type="Embed" ProgID="Equation.3" ShapeID="_x0000_i1046" DrawAspect="Content" ObjectID="_1787931488" r:id="rId34"/>
        </w:objec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410791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4.</w:t>
      </w:r>
      <w:r w:rsidR="0075300A" w:rsidRPr="008750EC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80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40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) 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ความเหมาะสมในการใช้รูปแบบตัวอักษร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มีประสิทธิภาพมากที่สุด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</w:t>
      </w:r>
      <w:bookmarkStart w:id="17" w:name="_Hlk176430528"/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ค่าเฉลี่ย </w:t>
      </w:r>
      <w:bookmarkStart w:id="18" w:name="_Hlk176430576"/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5767D3E1">
          <v:shape id="_x0000_i1047" type="#_x0000_t75" style="width:11.75pt;height:18pt" o:ole="">
            <v:imagedata r:id="rId17" o:title=""/>
          </v:shape>
          <o:OLEObject Type="Embed" ProgID="Equation.3" ShapeID="_x0000_i1047" DrawAspect="Content" ObjectID="_1787931489" r:id="rId35"/>
        </w:object>
      </w:r>
      <w:bookmarkEnd w:id="18"/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4.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8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410791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bookmarkEnd w:id="17"/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40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ความเหมาะสมของตำแหน่งช่องป้อนข้อมูล</w:t>
      </w:r>
      <w:r w:rsidR="0075300A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มีประสิทธิภาพมากที่สุด  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มีค่าเฉลี่ย ( =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object w:dxaOrig="279" w:dyaOrig="320" w14:anchorId="7912E0B3">
          <v:shape id="_x0000_i1048" type="#_x0000_t75" style="width:11.75pt;height:18pt" o:ole="">
            <v:imagedata r:id="rId17" o:title=""/>
          </v:shape>
          <o:OLEObject Type="Embed" ProgID="Equation.3" ShapeID="_x0000_i1048" DrawAspect="Content" ObjectID="_1787931490" r:id="rId36"/>
        </w:objec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6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0 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, S.D = 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0.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49</w:t>
      </w:r>
      <w:r w:rsidR="0075300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)</w:t>
      </w:r>
    </w:p>
    <w:p w14:paraId="19ECA08B" w14:textId="77777777" w:rsidR="00077B6B" w:rsidRDefault="00077B6B" w:rsidP="00DF5F2D">
      <w:pPr>
        <w:ind w:left="-142"/>
        <w:rPr>
          <w:rFonts w:ascii="TH SarabunPSK" w:hAnsi="TH SarabunPSK" w:cs="TH SarabunPSK"/>
          <w:sz w:val="32"/>
          <w:szCs w:val="32"/>
        </w:rPr>
      </w:pPr>
    </w:p>
    <w:p w14:paraId="5D8A6AAC" w14:textId="77777777" w:rsidR="00077B6B" w:rsidRDefault="00077B6B" w:rsidP="00410791">
      <w:pPr>
        <w:rPr>
          <w:rFonts w:ascii="TH SarabunPSK" w:hAnsi="TH SarabunPSK" w:cs="TH SarabunPSK"/>
          <w:sz w:val="32"/>
          <w:szCs w:val="32"/>
        </w:rPr>
      </w:pPr>
    </w:p>
    <w:p w14:paraId="6B82FF50" w14:textId="77777777" w:rsidR="00077B6B" w:rsidRDefault="00077B6B" w:rsidP="00410791">
      <w:pPr>
        <w:rPr>
          <w:rFonts w:ascii="TH SarabunPSK" w:hAnsi="TH SarabunPSK" w:cs="TH SarabunPSK"/>
          <w:sz w:val="32"/>
          <w:szCs w:val="32"/>
        </w:rPr>
      </w:pPr>
    </w:p>
    <w:p w14:paraId="093249E6" w14:textId="77777777" w:rsidR="00077B6B" w:rsidRDefault="00077B6B" w:rsidP="00410791">
      <w:pPr>
        <w:rPr>
          <w:rFonts w:ascii="TH SarabunPSK" w:hAnsi="TH SarabunPSK" w:cs="TH SarabunPSK"/>
          <w:sz w:val="32"/>
          <w:szCs w:val="32"/>
        </w:rPr>
      </w:pPr>
    </w:p>
    <w:p w14:paraId="4DAD7527" w14:textId="77777777" w:rsidR="00077B6B" w:rsidRDefault="00077B6B" w:rsidP="00410791">
      <w:pPr>
        <w:rPr>
          <w:rFonts w:ascii="TH SarabunPSK" w:hAnsi="TH SarabunPSK" w:cs="TH SarabunPSK"/>
          <w:sz w:val="32"/>
          <w:szCs w:val="32"/>
        </w:rPr>
      </w:pPr>
    </w:p>
    <w:p w14:paraId="0E2C0D08" w14:textId="77777777" w:rsidR="00077B6B" w:rsidRDefault="00077B6B" w:rsidP="00410791">
      <w:pPr>
        <w:rPr>
          <w:rFonts w:ascii="TH SarabunPSK" w:hAnsi="TH SarabunPSK" w:cs="TH SarabunPSK"/>
          <w:sz w:val="32"/>
          <w:szCs w:val="32"/>
        </w:rPr>
      </w:pPr>
    </w:p>
    <w:p w14:paraId="5A5B4EAD" w14:textId="77777777" w:rsidR="00077B6B" w:rsidRDefault="00077B6B" w:rsidP="00410791">
      <w:pPr>
        <w:rPr>
          <w:rFonts w:ascii="TH SarabunPSK" w:hAnsi="TH SarabunPSK" w:cs="TH SarabunPSK"/>
          <w:sz w:val="32"/>
          <w:szCs w:val="32"/>
        </w:rPr>
      </w:pPr>
    </w:p>
    <w:p w14:paraId="462F3A60" w14:textId="77777777" w:rsidR="00077B6B" w:rsidRDefault="00077B6B" w:rsidP="00410791">
      <w:pPr>
        <w:rPr>
          <w:rFonts w:ascii="TH SarabunPSK" w:hAnsi="TH SarabunPSK" w:cs="TH SarabunPSK"/>
          <w:sz w:val="32"/>
          <w:szCs w:val="32"/>
        </w:rPr>
      </w:pPr>
    </w:p>
    <w:p w14:paraId="3F9BFFFA" w14:textId="77777777" w:rsidR="00077B6B" w:rsidRDefault="00077B6B" w:rsidP="00410791">
      <w:pPr>
        <w:rPr>
          <w:rFonts w:ascii="TH SarabunPSK" w:hAnsi="TH SarabunPSK" w:cs="TH SarabunPSK"/>
          <w:sz w:val="32"/>
          <w:szCs w:val="32"/>
        </w:rPr>
      </w:pPr>
    </w:p>
    <w:p w14:paraId="7365D536" w14:textId="77777777" w:rsidR="00700A41" w:rsidRDefault="00700A41" w:rsidP="00D5723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C4F5823" w14:textId="77777777" w:rsidR="00342E41" w:rsidRDefault="00342E41" w:rsidP="00D5723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EDD387A" w14:textId="77777777" w:rsidR="00F73531" w:rsidRDefault="00F73531" w:rsidP="00D5723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DD0E179" w14:textId="77777777" w:rsidR="00A41F21" w:rsidRDefault="00A41F21" w:rsidP="00D57236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32693CE2" w14:textId="5FD8E164" w:rsidR="00410791" w:rsidRDefault="00410791" w:rsidP="00D5723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4</w:t>
      </w:r>
      <w:r w:rsidRPr="002E066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Pr="002E066C">
        <w:rPr>
          <w:rFonts w:ascii="TH SarabunPSK" w:hAnsi="TH SarabunPSK" w:cs="TH SarabunPSK"/>
          <w:sz w:val="32"/>
          <w:szCs w:val="32"/>
          <w:cs/>
        </w:rPr>
        <w:t>4 การประเมินระบบด้าน</w:t>
      </w:r>
      <w:r w:rsidRPr="00E3605C">
        <w:rPr>
          <w:rFonts w:ascii="TH SarabunPSK" w:hAnsi="TH SarabunPSK" w:cs="TH SarabunPSK"/>
          <w:sz w:val="32"/>
          <w:szCs w:val="32"/>
          <w:cs/>
        </w:rPr>
        <w:t>ทดสอบความปลอดภัย</w:t>
      </w: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5775"/>
        <w:gridCol w:w="1308"/>
        <w:gridCol w:w="709"/>
        <w:gridCol w:w="1417"/>
      </w:tblGrid>
      <w:tr w:rsidR="00EC268A" w:rsidRPr="00E101ED" w14:paraId="5220E973" w14:textId="77777777" w:rsidTr="00263FE6">
        <w:trPr>
          <w:trHeight w:val="525"/>
          <w:jc w:val="center"/>
        </w:trPr>
        <w:tc>
          <w:tcPr>
            <w:tcW w:w="5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A224" w14:textId="4A1E7F2E" w:rsidR="00EC268A" w:rsidRPr="00E101ED" w:rsidRDefault="00EC268A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รายการประเมิน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140C" w14:textId="77777777" w:rsidR="00EC268A" w:rsidRPr="00E101ED" w:rsidRDefault="00EC268A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ระดับค่า</w:t>
            </w:r>
            <w:r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คะแนน</w:t>
            </w:r>
          </w:p>
        </w:tc>
      </w:tr>
      <w:tr w:rsidR="00EC268A" w:rsidRPr="00E101ED" w14:paraId="5F7D9D3A" w14:textId="77777777" w:rsidTr="00263FE6">
        <w:trPr>
          <w:trHeight w:val="417"/>
          <w:jc w:val="center"/>
        </w:trPr>
        <w:tc>
          <w:tcPr>
            <w:tcW w:w="5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B97E" w14:textId="77777777" w:rsidR="00EC268A" w:rsidRPr="00E101ED" w:rsidRDefault="00EC268A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F304" w14:textId="77777777" w:rsidR="00EC268A" w:rsidRPr="00E101ED" w:rsidRDefault="00EC268A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i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H SarabunPSK"/>
                  <w:kern w:val="0"/>
                  <w:sz w:val="32"/>
                  <w:szCs w:val="32"/>
                  <w14:ligatures w14:val="none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eastAsia="Times New Roman" w:hAnsi="Cambria Math" w:cs="TH SarabunPSK"/>
                      <w:b/>
                      <w:bCs/>
                      <w:i/>
                      <w:kern w:val="0"/>
                      <w:sz w:val="32"/>
                      <w:szCs w:val="32"/>
                      <w14:ligatures w14:val="none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H SarabunPSK"/>
                      <w:kern w:val="0"/>
                      <w:sz w:val="32"/>
                      <w:szCs w:val="32"/>
                      <w14:ligatures w14:val="none"/>
                    </w:rPr>
                    <m:t>x</m:t>
                  </m:r>
                </m:e>
              </m:acc>
            </m:oMath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8491" w14:textId="77777777" w:rsidR="00EC268A" w:rsidRPr="00E101ED" w:rsidRDefault="00EC268A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(S.D)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9DA5" w14:textId="77777777" w:rsidR="00EC268A" w:rsidRPr="00E101ED" w:rsidRDefault="00EC268A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แปลผล</w:t>
            </w:r>
          </w:p>
        </w:tc>
      </w:tr>
      <w:tr w:rsidR="00EC268A" w:rsidRPr="00E101ED" w14:paraId="7C650C7C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5B58D" w14:textId="2B8016BF" w:rsidR="00EC268A" w:rsidRPr="00EC268A" w:rsidRDefault="00EC268A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EC268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bookmarkStart w:id="19" w:name="_Hlk176430706"/>
            <w:r w:rsidRPr="00EC268A">
              <w:rPr>
                <w:rFonts w:ascii="TH SarabunPSK" w:hAnsi="TH SarabunPSK" w:cs="TH SarabunPSK"/>
                <w:sz w:val="32"/>
                <w:szCs w:val="32"/>
                <w:cs/>
              </w:rPr>
              <w:t>. ความเหมาะสมในการแบ่งระดับของผู้ใช้งานตามสิทธิ์</w:t>
            </w:r>
            <w:bookmarkEnd w:id="19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2C941" w14:textId="692E449F" w:rsidR="00EC268A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6CCD" w14:textId="4764F20F" w:rsidR="00EC268A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DB212" w14:textId="34B1A974" w:rsidR="00EC268A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EC268A" w:rsidRPr="006F451B" w14:paraId="3341493E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F336" w14:textId="6BDEC690" w:rsidR="00EC268A" w:rsidRPr="00EC268A" w:rsidRDefault="00EC268A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bookmarkStart w:id="20" w:name="_Hlk176430762"/>
            <w:r w:rsidRPr="00EC268A">
              <w:rPr>
                <w:rFonts w:ascii="TH SarabunPSK" w:hAnsi="TH SarabunPSK" w:cs="TH SarabunPSK"/>
                <w:sz w:val="32"/>
                <w:szCs w:val="32"/>
                <w:cs/>
              </w:rPr>
              <w:t>2. ความถูกต้องในการใช้งานของผู้ใช้แต่ละระดับตามสิทธิ์ที่ได้รับ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B3CA7" w14:textId="01594579" w:rsidR="00EC268A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4.40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2AAF0" w14:textId="50321338" w:rsidR="00EC268A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6B9C" w14:textId="6BC6021A" w:rsidR="00EC268A" w:rsidRPr="006F451B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</w:t>
            </w:r>
          </w:p>
        </w:tc>
      </w:tr>
      <w:bookmarkEnd w:id="20"/>
      <w:tr w:rsidR="00EC268A" w:rsidRPr="006F451B" w14:paraId="5FDB42AF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95E1" w14:textId="280B3A98" w:rsidR="00EC268A" w:rsidRPr="00EC268A" w:rsidRDefault="00EC268A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EC26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bookmarkStart w:id="21" w:name="_Hlk176430834"/>
            <w:r w:rsidRPr="00EC268A">
              <w:rPr>
                <w:rFonts w:ascii="TH SarabunPSK" w:hAnsi="TH SarabunPSK" w:cs="TH SarabunPSK"/>
                <w:sz w:val="32"/>
                <w:szCs w:val="32"/>
                <w:cs/>
              </w:rPr>
              <w:t>ระบบสามารถแจ้งเตือนข้อความเมื่อเกิดข้อผิดพลาดในการล๊อกอินได้</w:t>
            </w:r>
            <w:bookmarkEnd w:id="21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C815" w14:textId="1E4BAD79" w:rsidR="00EC268A" w:rsidRPr="00E60925" w:rsidRDefault="00D67A6D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5A645C" wp14:editId="0EB7E1D7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-173990</wp:posOffset>
                      </wp:positionV>
                      <wp:extent cx="485775" cy="333375"/>
                      <wp:effectExtent l="0" t="0" r="9525" b="9525"/>
                      <wp:wrapNone/>
                      <wp:docPr id="176181609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DA488A" w14:textId="47DC00BE" w:rsidR="009F4AFF" w:rsidRPr="009F4AFF" w:rsidRDefault="009F4AFF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 w:rsidRPr="009F4AFF"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  <w:t>4.80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5A645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9.4pt;margin-top:-13.7pt;width:38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" fillcolor="white [3212]" stroked="f" strokeweight=".5pt">
                      <v:textbox>
                        <w:txbxContent>
                          <w:p w14:paraId="0BDA488A" w14:textId="47DC00BE" w:rsidR="009F4AFF" w:rsidRPr="009F4AFF" w:rsidRDefault="009F4AFF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9F4AFF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4.80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A453" w14:textId="1E538279" w:rsidR="00EC268A" w:rsidRPr="00E60925" w:rsidRDefault="00E60925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E60925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0.40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BDB2" w14:textId="3C81AA66" w:rsidR="00EC268A" w:rsidRPr="006F451B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EC268A" w:rsidRPr="00E101ED" w14:paraId="085D12A2" w14:textId="77777777" w:rsidTr="00263FE6">
        <w:trPr>
          <w:trHeight w:val="40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40444" w14:textId="77777777" w:rsidR="00EC268A" w:rsidRPr="00E101ED" w:rsidRDefault="00EC268A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ค่าเฉลี่ยระดับ</w:t>
            </w:r>
            <w:r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คุณภาพการประเมิน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494DF" w14:textId="3BFA8641" w:rsidR="00EC268A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4.73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005B5" w14:textId="600FE174" w:rsidR="00EC268A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0.29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7AA4C" w14:textId="0EC8B665" w:rsidR="00EC268A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</w:tbl>
    <w:p w14:paraId="6DD87E62" w14:textId="77777777" w:rsidR="009C472F" w:rsidRDefault="009C472F" w:rsidP="00D57236">
      <w:pPr>
        <w:jc w:val="thaiDistribute"/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</w:pPr>
    </w:p>
    <w:p w14:paraId="4EAB5DF7" w14:textId="4CF101CF" w:rsidR="00077B6B" w:rsidRPr="009C472F" w:rsidRDefault="009D6C5E" w:rsidP="009D6C5E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ab/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จากตารางที่ 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4.</w:t>
      </w:r>
      <w:r w:rsidR="00EC268A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3.4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พบว่า</w:t>
      </w:r>
      <w:r w:rsidR="00EC268A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ผลการประเมิน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ของผู้</w:t>
      </w:r>
      <w:r w:rsidR="00EC268A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เชี่ยวชาญ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EC268A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ที่มีต่อ</w:t>
      </w:r>
      <w:r w:rsidR="00EC268A" w:rsidRPr="00183D5A">
        <w:rPr>
          <w:rFonts w:ascii="TH SarabunPSK" w:hAnsi="TH SarabunPSK" w:cs="TH SarabunPSK"/>
          <w:sz w:val="32"/>
          <w:szCs w:val="32"/>
          <w:cs/>
        </w:rPr>
        <w:t xml:space="preserve">ระบบสารสนเทศในองค์กร </w:t>
      </w:r>
      <w:r w:rsidR="00712689">
        <w:rPr>
          <w:rFonts w:ascii="TH SarabunPSK" w:hAnsi="TH SarabunPSK" w:cs="TH SarabunPSK"/>
          <w:sz w:val="32"/>
          <w:szCs w:val="32"/>
        </w:rPr>
        <w:t xml:space="preserve">      </w:t>
      </w:r>
      <w:r w:rsidR="00EC268A" w:rsidRPr="00183D5A">
        <w:rPr>
          <w:rFonts w:ascii="TH SarabunPSK" w:hAnsi="TH SarabunPSK" w:cs="TH SarabunPSK"/>
          <w:sz w:val="32"/>
          <w:szCs w:val="32"/>
          <w:cs/>
        </w:rPr>
        <w:t>เรื่องระบบ</w:t>
      </w:r>
      <w:r w:rsidR="00816BEF">
        <w:rPr>
          <w:rFonts w:ascii="TH SarabunPSK" w:hAnsi="TH SarabunPSK" w:cs="TH SarabunPSK" w:hint="cs"/>
          <w:sz w:val="32"/>
          <w:szCs w:val="32"/>
          <w:cs/>
        </w:rPr>
        <w:t>เช็คชื่อกิจกรรมการเข้าแถวหน้าเสาธง</w:t>
      </w:r>
      <w:r w:rsidR="00EC268A"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4E099F" w:rsidRPr="002E066C">
        <w:rPr>
          <w:rFonts w:ascii="TH SarabunPSK" w:hAnsi="TH SarabunPSK" w:cs="TH SarabunPSK"/>
          <w:sz w:val="32"/>
          <w:szCs w:val="32"/>
          <w:cs/>
        </w:rPr>
        <w:t>ด้าน</w:t>
      </w:r>
      <w:r w:rsidR="004E099F" w:rsidRPr="00E3605C">
        <w:rPr>
          <w:rFonts w:ascii="TH SarabunPSK" w:hAnsi="TH SarabunPSK" w:cs="TH SarabunPSK"/>
          <w:sz w:val="32"/>
          <w:szCs w:val="32"/>
          <w:cs/>
        </w:rPr>
        <w:t>ทดสอบความปลอดภัย</w:t>
      </w:r>
      <w:r w:rsidR="00EC268A"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โดยรวมทั้งห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มดมี</w:t>
      </w:r>
      <w:r w:rsidR="00EC268A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 xml:space="preserve">ผลการประเมินอยู่ในระดับมากที่สุด 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(</w:t>
      </w:r>
      <w:r w:rsidR="00EC268A" w:rsidRPr="00E101ED">
        <w:rPr>
          <w:rFonts w:ascii="TH SarabunPSK" w:eastAsia="Cordia New" w:hAnsi="TH SarabunPSK" w:cs="TH SarabunPSK"/>
          <w:kern w:val="0"/>
          <w:position w:val="-4"/>
          <w:sz w:val="32"/>
          <w:szCs w:val="32"/>
          <w14:ligatures w14:val="none"/>
        </w:rPr>
        <w:object w:dxaOrig="279" w:dyaOrig="320" w14:anchorId="5C1DAC12">
          <v:shape id="_x0000_i1049" type="#_x0000_t75" style="width:11.75pt;height:18pt" o:ole="">
            <v:imagedata r:id="rId17" o:title=""/>
          </v:shape>
          <o:OLEObject Type="Embed" ProgID="Equation.3" ShapeID="_x0000_i1049" DrawAspect="Content" ObjectID="_1787931491" r:id="rId37"/>
        </w:objec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=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6C0C66" w:rsidRPr="006C0C66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4.73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 xml:space="preserve">, S.D = </w:t>
      </w:r>
      <w:r w:rsidR="00EC268A" w:rsidRPr="006C0C66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0.</w:t>
      </w:r>
      <w:r w:rsidR="006C0C66" w:rsidRPr="006C0C66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29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)</w:t>
      </w:r>
      <w:r w:rsidR="00EC268A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เมื่อพิจารณาเป็นรายข้อโดยเรียงลำดับค่าเฉลี่ยจากมากไปหาน้อยได้ดังนี้</w:t>
      </w:r>
      <w:r w:rsidR="00EC268A" w:rsidRPr="00E101ED">
        <w:rPr>
          <w:rFonts w:ascii="TH SarabunPSK" w:eastAsia="Cordia New" w:hAnsi="TH SarabunPSK" w:cs="TH SarabunPSK"/>
          <w:color w:val="FF0000"/>
          <w:kern w:val="0"/>
          <w:sz w:val="32"/>
          <w:szCs w:val="32"/>
          <w:cs/>
          <w14:ligatures w14:val="none"/>
        </w:rPr>
        <w:t xml:space="preserve"> </w:t>
      </w:r>
      <w:r w:rsidR="008750EC" w:rsidRPr="008750EC">
        <w:rPr>
          <w:rFonts w:ascii="TH SarabunPSK" w:hAnsi="TH SarabunPSK" w:cs="TH SarabunPSK"/>
          <w:sz w:val="32"/>
          <w:szCs w:val="32"/>
          <w:cs/>
        </w:rPr>
        <w:t xml:space="preserve"> ความเหมาะสมในการแบ่งระดับของผู้ใช้งานตามสิทธิ์</w:t>
      </w:r>
      <w:r w:rsidR="008750EC">
        <w:rPr>
          <w:rFonts w:ascii="TH SarabunPSK" w:hAnsi="TH SarabunPSK" w:cs="TH SarabunPSK" w:hint="cs"/>
          <w:sz w:val="32"/>
          <w:szCs w:val="32"/>
          <w:cs/>
        </w:rPr>
        <w:t xml:space="preserve">มีประสิทธิภาพมากที่สุด 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มีค่าเฉลี่ย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(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795F10EB">
          <v:shape id="_x0000_i1050" type="#_x0000_t75" style="width:11.75pt;height:18pt" o:ole="">
            <v:imagedata r:id="rId17" o:title=""/>
          </v:shape>
          <o:OLEObject Type="Embed" ProgID="Equation.3" ShapeID="_x0000_i1050" DrawAspect="Content" ObjectID="_1787931492" r:id="rId38"/>
        </w:objec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8750EC" w:rsidRPr="008750EC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5</w:t>
      </w:r>
      <w:r w:rsidR="00EC268A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.</w:t>
      </w:r>
      <w:r w:rsidR="008750EC" w:rsidRPr="008750EC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00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8750EC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0) </w:t>
      </w:r>
      <w:r w:rsidR="008750EC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ความถูกต้องในการใช้งานของผู้ใช้แต่ละระดับตามสิทธิ์ที่ได้รับ</w:t>
      </w:r>
      <w:r w:rsidR="008750EC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มีประสิทธิภาพมาก 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4F18F42B">
          <v:shape id="_x0000_i1051" type="#_x0000_t75" style="width:11.75pt;height:18pt" o:ole="">
            <v:imagedata r:id="rId17" o:title=""/>
          </v:shape>
          <o:OLEObject Type="Embed" ProgID="Equation.3" ShapeID="_x0000_i1051" DrawAspect="Content" ObjectID="_1787931493" r:id="rId39"/>
        </w:objec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EC268A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4.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8</w:t>
      </w:r>
      <w:r w:rsidR="008750EC" w:rsidRPr="008750EC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8750EC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0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) </w:t>
      </w:r>
      <w:r w:rsidR="008750EC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ระบบสามารถแจ้งเตือนข้อความเมื่อเกิดข้อผิดพลาดในการล๊อกอินได้</w:t>
      </w:r>
      <w:r w:rsidR="008750EC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มีประสิทธิภาพมากที่สุด 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0B5BE593">
          <v:shape id="_x0000_i1052" type="#_x0000_t75" style="width:11.75pt;height:18pt" o:ole="">
            <v:imagedata r:id="rId17" o:title=""/>
          </v:shape>
          <o:OLEObject Type="Embed" ProgID="Equation.3" ShapeID="_x0000_i1052" DrawAspect="Content" ObjectID="_1787931494" r:id="rId40"/>
        </w:objec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EC268A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4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.40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49</w:t>
      </w:r>
      <w:r w:rsidR="00EC268A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)</w:t>
      </w:r>
      <w:r w:rsidR="008750EC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</w:p>
    <w:p w14:paraId="34BE6B88" w14:textId="2D530EC4" w:rsidR="009C472F" w:rsidRDefault="009C472F" w:rsidP="00EC268A">
      <w:pPr>
        <w:spacing w:before="240"/>
        <w:rPr>
          <w:rFonts w:ascii="TH SarabunPSK" w:hAnsi="TH SarabunPSK" w:cs="TH SarabunPSK"/>
          <w:sz w:val="32"/>
          <w:szCs w:val="32"/>
        </w:rPr>
      </w:pPr>
    </w:p>
    <w:p w14:paraId="341BE639" w14:textId="77777777" w:rsidR="009C472F" w:rsidRDefault="009C472F" w:rsidP="00EC268A">
      <w:pPr>
        <w:spacing w:before="240"/>
        <w:rPr>
          <w:rFonts w:ascii="TH SarabunPSK" w:hAnsi="TH SarabunPSK" w:cs="TH SarabunPSK"/>
          <w:sz w:val="32"/>
          <w:szCs w:val="32"/>
        </w:rPr>
      </w:pPr>
    </w:p>
    <w:p w14:paraId="3713A8F8" w14:textId="77777777" w:rsidR="009C472F" w:rsidRDefault="009C472F" w:rsidP="00EC268A">
      <w:pPr>
        <w:spacing w:before="240"/>
        <w:rPr>
          <w:rFonts w:ascii="TH SarabunPSK" w:hAnsi="TH SarabunPSK" w:cs="TH SarabunPSK"/>
          <w:sz w:val="32"/>
          <w:szCs w:val="32"/>
        </w:rPr>
      </w:pPr>
    </w:p>
    <w:p w14:paraId="01982942" w14:textId="77777777" w:rsidR="009C472F" w:rsidRDefault="009C472F" w:rsidP="00EC268A">
      <w:pPr>
        <w:spacing w:before="240"/>
        <w:rPr>
          <w:rFonts w:ascii="TH SarabunPSK" w:hAnsi="TH SarabunPSK" w:cs="TH SarabunPSK"/>
          <w:sz w:val="32"/>
          <w:szCs w:val="32"/>
        </w:rPr>
      </w:pPr>
    </w:p>
    <w:p w14:paraId="7CF8631A" w14:textId="77777777" w:rsidR="009C472F" w:rsidRDefault="009C472F" w:rsidP="00EC268A">
      <w:pPr>
        <w:spacing w:before="240"/>
        <w:rPr>
          <w:rFonts w:ascii="TH SarabunPSK" w:hAnsi="TH SarabunPSK" w:cs="TH SarabunPSK"/>
          <w:sz w:val="32"/>
          <w:szCs w:val="32"/>
        </w:rPr>
      </w:pPr>
    </w:p>
    <w:p w14:paraId="4C2AA318" w14:textId="77777777" w:rsidR="009C472F" w:rsidRDefault="009C472F" w:rsidP="00EC268A">
      <w:pPr>
        <w:spacing w:before="240"/>
        <w:rPr>
          <w:rFonts w:ascii="TH SarabunPSK" w:hAnsi="TH SarabunPSK" w:cs="TH SarabunPSK"/>
          <w:sz w:val="32"/>
          <w:szCs w:val="32"/>
        </w:rPr>
      </w:pPr>
    </w:p>
    <w:p w14:paraId="44CD50A6" w14:textId="77777777" w:rsidR="009C472F" w:rsidRDefault="009C472F" w:rsidP="00EC268A">
      <w:pPr>
        <w:spacing w:before="240"/>
        <w:rPr>
          <w:rFonts w:ascii="TH SarabunPSK" w:hAnsi="TH SarabunPSK" w:cs="TH SarabunPSK"/>
          <w:sz w:val="32"/>
          <w:szCs w:val="32"/>
        </w:rPr>
      </w:pPr>
    </w:p>
    <w:p w14:paraId="179717B2" w14:textId="77777777" w:rsidR="009F4AFF" w:rsidRDefault="009F4AFF" w:rsidP="00EC268A">
      <w:pPr>
        <w:spacing w:before="240"/>
        <w:rPr>
          <w:rFonts w:ascii="TH SarabunPSK" w:hAnsi="TH SarabunPSK" w:cs="TH SarabunPSK"/>
          <w:sz w:val="32"/>
          <w:szCs w:val="32"/>
        </w:rPr>
      </w:pPr>
    </w:p>
    <w:p w14:paraId="6526C287" w14:textId="77777777" w:rsidR="00700A41" w:rsidRDefault="00700A41" w:rsidP="00D57236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14:paraId="79C1E44A" w14:textId="77777777" w:rsidR="00342E41" w:rsidRDefault="00342E41" w:rsidP="00D57236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14:paraId="51A4C28C" w14:textId="3A80DA7F" w:rsidR="00077B6B" w:rsidRPr="001402E7" w:rsidRDefault="00077B6B" w:rsidP="00D57236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ตารางสรุปผล</w:t>
      </w: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5775"/>
        <w:gridCol w:w="1308"/>
        <w:gridCol w:w="709"/>
        <w:gridCol w:w="1417"/>
      </w:tblGrid>
      <w:tr w:rsidR="00077B6B" w:rsidRPr="00E101ED" w14:paraId="2DDF84CA" w14:textId="77777777" w:rsidTr="00263FE6">
        <w:trPr>
          <w:trHeight w:val="525"/>
          <w:jc w:val="center"/>
        </w:trPr>
        <w:tc>
          <w:tcPr>
            <w:tcW w:w="5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A3DE" w14:textId="3085EB05" w:rsidR="00077B6B" w:rsidRPr="00E101ED" w:rsidRDefault="00077B6B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รายการประเมิน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35CB" w14:textId="6A466332" w:rsidR="00077B6B" w:rsidRPr="00E101ED" w:rsidRDefault="00077B6B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ระดับค่า</w:t>
            </w:r>
            <w:r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คะแนน</w:t>
            </w:r>
          </w:p>
        </w:tc>
      </w:tr>
      <w:tr w:rsidR="00077B6B" w:rsidRPr="00E101ED" w14:paraId="30C5DA03" w14:textId="77777777" w:rsidTr="00263FE6">
        <w:trPr>
          <w:trHeight w:val="417"/>
          <w:jc w:val="center"/>
        </w:trPr>
        <w:tc>
          <w:tcPr>
            <w:tcW w:w="5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D44" w14:textId="77777777" w:rsidR="00077B6B" w:rsidRPr="00E101ED" w:rsidRDefault="00077B6B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20945" w14:textId="55FD7D64" w:rsidR="00077B6B" w:rsidRPr="00E101ED" w:rsidRDefault="00077B6B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i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H SarabunPSK"/>
                  <w:kern w:val="0"/>
                  <w:sz w:val="32"/>
                  <w:szCs w:val="32"/>
                  <w14:ligatures w14:val="none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eastAsia="Times New Roman" w:hAnsi="Cambria Math" w:cs="TH SarabunPSK"/>
                      <w:b/>
                      <w:bCs/>
                      <w:i/>
                      <w:kern w:val="0"/>
                      <w:sz w:val="32"/>
                      <w:szCs w:val="32"/>
                      <w14:ligatures w14:val="none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H SarabunPSK"/>
                      <w:kern w:val="0"/>
                      <w:sz w:val="32"/>
                      <w:szCs w:val="32"/>
                      <w14:ligatures w14:val="none"/>
                    </w:rPr>
                    <m:t>x</m:t>
                  </m:r>
                </m:e>
              </m:acc>
            </m:oMath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87BE" w14:textId="77777777" w:rsidR="00077B6B" w:rsidRPr="00E101ED" w:rsidRDefault="00077B6B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  <w:t>(S.D)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382D" w14:textId="77777777" w:rsidR="00077B6B" w:rsidRPr="00E101ED" w:rsidRDefault="00077B6B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แปลผล</w:t>
            </w:r>
          </w:p>
        </w:tc>
      </w:tr>
      <w:tr w:rsidR="00077B6B" w:rsidRPr="00E101ED" w14:paraId="0E437B6C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7065" w14:textId="0DC2F2E2" w:rsidR="00077B6B" w:rsidRPr="00EC268A" w:rsidRDefault="00077B6B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EC26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E101ED"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  <w:t>คะแนนเฉลี่ย</w:t>
            </w:r>
            <w:r w:rsidRPr="006F451B"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  <w:t>การประเมินระบบด้านการทดสอบความต้องการตามหน้าที่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99B38" w14:textId="78C0484E" w:rsidR="00077B6B" w:rsidRPr="006C0C66" w:rsidRDefault="00D67A6D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E6399C" wp14:editId="5AEAECF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-170815</wp:posOffset>
                      </wp:positionV>
                      <wp:extent cx="476250" cy="352425"/>
                      <wp:effectExtent l="0" t="0" r="0" b="9525"/>
                      <wp:wrapNone/>
                      <wp:docPr id="162238281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3E68FB" w14:textId="39EF3F6F" w:rsidR="009F4AFF" w:rsidRPr="009F4AFF" w:rsidRDefault="009F4AFF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9F4AFF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4.64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6399C" id="Text Box 2" o:spid="_x0000_s1027" type="#_x0000_t202" style="position:absolute;left:0;text-align:left;margin-left:8.7pt;margin-top:-13.45pt;width:37.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" fillcolor="white [3212]" stroked="f" strokeweight=".5pt">
                      <v:textbox>
                        <w:txbxContent>
                          <w:p w14:paraId="6B3E68FB" w14:textId="39EF3F6F" w:rsidR="009F4AFF" w:rsidRPr="009F4AFF" w:rsidRDefault="009F4AF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F4AF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4.64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ACF5" w14:textId="40D1F037" w:rsidR="00077B6B" w:rsidRPr="006C0C66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6C0C66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0.17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BDEE9" w14:textId="1E34E246" w:rsidR="00077B6B" w:rsidRPr="00E101ED" w:rsidRDefault="00B079A3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077B6B" w:rsidRPr="006F451B" w14:paraId="61288206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8B91" w14:textId="07AA7BD1" w:rsidR="00077B6B" w:rsidRPr="00EC268A" w:rsidRDefault="00077B6B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EC26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2E06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การประเมินระบบด้าน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56195F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ความถูกต้องของ</w:t>
            </w:r>
            <w:r w:rsidRPr="0056195F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10F66" w14:textId="250923F2" w:rsidR="00077B6B" w:rsidRPr="006C0C66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6C0C66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4.53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67BD" w14:textId="527209E5" w:rsidR="00077B6B" w:rsidRPr="006C0C66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6C0C66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09386" w14:textId="10BFF078" w:rsidR="00077B6B" w:rsidRPr="006F451B" w:rsidRDefault="00B079A3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077B6B" w:rsidRPr="006F451B" w14:paraId="57CEE2ED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143E" w14:textId="52B43231" w:rsidR="00077B6B" w:rsidRPr="00EC268A" w:rsidRDefault="00077B6B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eastAsia="Cordia New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 w:rsidRPr="00EC26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2E06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การประเมินระบบด้าน </w:t>
            </w:r>
            <w:r w:rsidRPr="00E3605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การทดสอบการใช้งาน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2763A" w14:textId="5532F13A" w:rsidR="00077B6B" w:rsidRPr="006C0C66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6C0C66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4.38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E5189" w14:textId="39CFEFD4" w:rsidR="00077B6B" w:rsidRPr="006C0C66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6C0C66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0.28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ACAA" w14:textId="570FB293" w:rsidR="00077B6B" w:rsidRPr="006F451B" w:rsidRDefault="00B079A3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</w:t>
            </w:r>
          </w:p>
        </w:tc>
      </w:tr>
      <w:tr w:rsidR="00077B6B" w:rsidRPr="006F451B" w14:paraId="7B36FA0D" w14:textId="77777777" w:rsidTr="00263FE6">
        <w:trPr>
          <w:trHeight w:val="37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7987" w14:textId="2F44F07B" w:rsidR="00077B6B" w:rsidRPr="00EC268A" w:rsidRDefault="00077B6B" w:rsidP="00D57236">
            <w:pPr>
              <w:tabs>
                <w:tab w:val="left" w:pos="360"/>
                <w:tab w:val="left" w:pos="1620"/>
                <w:tab w:val="left" w:pos="2160"/>
              </w:tabs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2E06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การประเมินระบบด้าน </w:t>
            </w:r>
            <w:r w:rsidRPr="00E3605C">
              <w:rPr>
                <w:rFonts w:ascii="TH SarabunPSK" w:hAnsi="TH SarabunPSK" w:cs="TH SarabunPSK"/>
                <w:sz w:val="32"/>
                <w:szCs w:val="32"/>
                <w:cs/>
              </w:rPr>
              <w:t>ทดสอบความปลอดภัย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7004C" w14:textId="5791D2FC" w:rsidR="00077B6B" w:rsidRPr="006C0C66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6C0C66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4.73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0555" w14:textId="6C562B3E" w:rsidR="00077B6B" w:rsidRPr="006C0C66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6C0C66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0.29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3750" w14:textId="2988972A" w:rsidR="00077B6B" w:rsidRPr="006F451B" w:rsidRDefault="00B079A3" w:rsidP="00D57236">
            <w:pPr>
              <w:spacing w:line="240" w:lineRule="auto"/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  <w:tr w:rsidR="00077B6B" w:rsidRPr="00E101ED" w14:paraId="78F7A6BF" w14:textId="77777777" w:rsidTr="00263FE6">
        <w:trPr>
          <w:trHeight w:val="405"/>
          <w:jc w:val="center"/>
        </w:trPr>
        <w:tc>
          <w:tcPr>
            <w:tcW w:w="5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490F7" w14:textId="77777777" w:rsidR="00077B6B" w:rsidRPr="00E101ED" w:rsidRDefault="00077B6B" w:rsidP="00D57236">
            <w:pPr>
              <w:spacing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E101ED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ค่าเฉลี่ยระดับ</w:t>
            </w:r>
            <w:r w:rsidRPr="006F451B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คุณภาพการประเมิน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A18A9" w14:textId="75BE0798" w:rsidR="00077B6B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4.54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10FCB" w14:textId="4411FC4B" w:rsidR="00077B6B" w:rsidRPr="00E101ED" w:rsidRDefault="006C0C66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0.24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7B716" w14:textId="015B4690" w:rsidR="00077B6B" w:rsidRPr="00E101ED" w:rsidRDefault="00B079A3" w:rsidP="00D57236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มากที่สุด</w:t>
            </w:r>
          </w:p>
        </w:tc>
      </w:tr>
    </w:tbl>
    <w:p w14:paraId="41D5F18C" w14:textId="77777777" w:rsidR="00681ADF" w:rsidRDefault="00681ADF" w:rsidP="00DF5F2D">
      <w:pPr>
        <w:spacing w:line="276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</w:pPr>
    </w:p>
    <w:p w14:paraId="2FA2D0C9" w14:textId="3407B309" w:rsidR="00FF4513" w:rsidRPr="008750EC" w:rsidRDefault="00681ADF" w:rsidP="00DF5F2D">
      <w:pPr>
        <w:spacing w:line="276" w:lineRule="auto"/>
        <w:ind w:left="-14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จากตารางที่ 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4.</w:t>
      </w:r>
      <w:r w:rsidR="00FF4513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3.5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พบว่า</w:t>
      </w:r>
      <w:r w:rsidR="00FF4513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ผลการประเมิน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ของผู้</w:t>
      </w:r>
      <w:r w:rsidR="00FF4513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เชี่ยวชาญที่มีต่อ</w:t>
      </w:r>
      <w:r w:rsidR="00FF4513" w:rsidRPr="00183D5A">
        <w:rPr>
          <w:rFonts w:ascii="TH SarabunPSK" w:hAnsi="TH SarabunPSK" w:cs="TH SarabunPSK"/>
          <w:sz w:val="32"/>
          <w:szCs w:val="32"/>
          <w:cs/>
        </w:rPr>
        <w:t>ระบบสารสนเทศในองค์กร</w:t>
      </w:r>
      <w:r w:rsidR="00712689">
        <w:rPr>
          <w:rFonts w:ascii="TH SarabunPSK" w:hAnsi="TH SarabunPSK" w:cs="TH SarabunPSK"/>
          <w:sz w:val="32"/>
          <w:szCs w:val="32"/>
        </w:rPr>
        <w:t xml:space="preserve"> </w:t>
      </w:r>
      <w:r w:rsidR="00795F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4513" w:rsidRPr="00183D5A">
        <w:rPr>
          <w:rFonts w:ascii="TH SarabunPSK" w:hAnsi="TH SarabunPSK" w:cs="TH SarabunPSK"/>
          <w:sz w:val="32"/>
          <w:szCs w:val="32"/>
          <w:cs/>
        </w:rPr>
        <w:t>เรื่องระบบ</w:t>
      </w:r>
      <w:r w:rsidR="00FF4513">
        <w:rPr>
          <w:rFonts w:ascii="TH SarabunPSK" w:hAnsi="TH SarabunPSK" w:cs="TH SarabunPSK" w:hint="cs"/>
          <w:sz w:val="32"/>
          <w:szCs w:val="32"/>
          <w:cs/>
        </w:rPr>
        <w:t>เช็คชื่อกิจกรรมการเข้าแถวหน้าเสาธง</w:t>
      </w:r>
      <w:r w:rsidR="00FF4513"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FF4513" w:rsidRPr="002E066C">
        <w:rPr>
          <w:rFonts w:ascii="TH SarabunPSK" w:hAnsi="TH SarabunPSK" w:cs="TH SarabunPSK"/>
          <w:sz w:val="32"/>
          <w:szCs w:val="32"/>
          <w:cs/>
        </w:rPr>
        <w:t>ด้าน</w:t>
      </w:r>
      <w:r w:rsidR="00FF4513" w:rsidRPr="00E3605C">
        <w:rPr>
          <w:rFonts w:ascii="TH SarabunPSK" w:hAnsi="TH SarabunPSK" w:cs="TH SarabunPSK"/>
          <w:sz w:val="32"/>
          <w:szCs w:val="32"/>
          <w:cs/>
        </w:rPr>
        <w:t>ทดสอบความปลอดภัย</w:t>
      </w:r>
      <w:r w:rsidR="00FF4513" w:rsidRPr="00183D5A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โดยรวมทั้งห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>มดมี</w:t>
      </w:r>
      <w:r w:rsidR="00FF4513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 xml:space="preserve">ผลการประเมินอยู่ในระดับมากที่สุด 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(</w:t>
      </w:r>
      <w:r w:rsidR="00FF4513" w:rsidRPr="00E101ED">
        <w:rPr>
          <w:rFonts w:ascii="TH SarabunPSK" w:eastAsia="Cordia New" w:hAnsi="TH SarabunPSK" w:cs="TH SarabunPSK"/>
          <w:kern w:val="0"/>
          <w:position w:val="-4"/>
          <w:sz w:val="32"/>
          <w:szCs w:val="32"/>
          <w14:ligatures w14:val="none"/>
        </w:rPr>
        <w:object w:dxaOrig="279" w:dyaOrig="320" w14:anchorId="71E1E6CA">
          <v:shape id="_x0000_i1053" type="#_x0000_t75" style="width:11.75pt;height:18pt" o:ole="">
            <v:imagedata r:id="rId17" o:title=""/>
          </v:shape>
          <o:OLEObject Type="Embed" ProgID="Equation.3" ShapeID="_x0000_i1053" DrawAspect="Content" ObjectID="_1787931495" r:id="rId41"/>
        </w:objec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=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="00FF4513" w:rsidRPr="006C0C66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4</w:t>
      </w:r>
      <w:r w:rsidR="00F73531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.54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 xml:space="preserve">, S.D = </w:t>
      </w:r>
      <w:r w:rsidR="00FF4513" w:rsidRPr="006C0C66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0.2</w:t>
      </w:r>
      <w:r w:rsidR="00F73531">
        <w:rPr>
          <w:rFonts w:ascii="TH SarabunPSK" w:eastAsia="Cordia New" w:hAnsi="TH SarabunPSK" w:cs="TH SarabunPSK" w:hint="cs"/>
          <w:kern w:val="0"/>
          <w:sz w:val="32"/>
          <w:szCs w:val="32"/>
          <w:cs/>
          <w14:ligatures w14:val="none"/>
        </w:rPr>
        <w:t>4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14:ligatures w14:val="none"/>
        </w:rPr>
        <w:t>)</w:t>
      </w:r>
      <w:r w:rsidR="00FF4513" w:rsidRPr="00E101ED">
        <w:rPr>
          <w:rFonts w:ascii="TH SarabunPSK" w:eastAsia="Cordia New" w:hAnsi="TH SarabunPSK" w:cs="TH SarabunPSK"/>
          <w:kern w:val="0"/>
          <w:sz w:val="32"/>
          <w:szCs w:val="32"/>
          <w:cs/>
          <w14:ligatures w14:val="none"/>
        </w:rPr>
        <w:t xml:space="preserve"> เมื่อพิจารณาเป็นรายข้อโดยเรียงลำดับค่าเฉลี่ยจากมากไปหาน้อยได้ดังนี้</w:t>
      </w:r>
      <w:r w:rsidR="00FF4513" w:rsidRPr="00E101ED">
        <w:rPr>
          <w:rFonts w:ascii="TH SarabunPSK" w:eastAsia="Cordia New" w:hAnsi="TH SarabunPSK" w:cs="TH SarabunPSK"/>
          <w:color w:val="FF0000"/>
          <w:kern w:val="0"/>
          <w:sz w:val="32"/>
          <w:szCs w:val="32"/>
          <w:cs/>
          <w14:ligatures w14:val="none"/>
        </w:rPr>
        <w:t xml:space="preserve"> </w:t>
      </w:r>
      <w:r w:rsidR="00FF4513" w:rsidRPr="008750EC">
        <w:rPr>
          <w:rFonts w:ascii="TH SarabunPSK" w:hAnsi="TH SarabunPSK" w:cs="TH SarabunPSK"/>
          <w:sz w:val="32"/>
          <w:szCs w:val="32"/>
          <w:cs/>
        </w:rPr>
        <w:t xml:space="preserve"> ความเหมาะสมในการแบ่งระดับของผู้ใช้งานตามสิทธิ์</w:t>
      </w:r>
      <w:r w:rsidR="00FF4513">
        <w:rPr>
          <w:rFonts w:ascii="TH SarabunPSK" w:hAnsi="TH SarabunPSK" w:cs="TH SarabunPSK" w:hint="cs"/>
          <w:sz w:val="32"/>
          <w:szCs w:val="32"/>
          <w:cs/>
        </w:rPr>
        <w:t xml:space="preserve">มีประสิทธิภาพมากที่สุด 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มีค่าเฉลี่ย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(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025FBCD0">
          <v:shape id="_x0000_i1054" type="#_x0000_t75" style="width:11.75pt;height:18pt" o:ole="">
            <v:imagedata r:id="rId17" o:title=""/>
          </v:shape>
          <o:OLEObject Type="Embed" ProgID="Equation.3" ShapeID="_x0000_i1054" DrawAspect="Content" ObjectID="_1787931496" r:id="rId42"/>
        </w:objec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4</w:t>
      </w:r>
      <w:r w:rsidR="00FF4513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.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73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29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) 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ความถูกต้องในการใช้งานของผู้ใช้แต่ละระดับตามสิทธิ์ที่ได้รับ</w:t>
      </w:r>
      <w:r w:rsidR="00FF4513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มีประสิทธิภาพมาก 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มีค่าเฉลี่ย</w:t>
      </w:r>
      <w:r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2DDB1A8E">
          <v:shape id="_x0000_i1055" type="#_x0000_t75" style="width:11.75pt;height:18pt" o:ole="">
            <v:imagedata r:id="rId17" o:title=""/>
          </v:shape>
          <o:OLEObject Type="Embed" ProgID="Equation.3" ShapeID="_x0000_i1055" DrawAspect="Content" ObjectID="_1787931497" r:id="rId43"/>
        </w:objec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F4513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4.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64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17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) 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>ระบบสามารถแจ้งเตือนข้อความเมื่อเกิดข้อผิดพลาดในการล๊อกอินได้</w:t>
      </w:r>
      <w:r w:rsidR="00FF4513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มีประสิทธิภาพมากที่สุด 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มีค่าเฉลี่ย 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(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position w:val="-4"/>
          <w:sz w:val="32"/>
          <w:szCs w:val="32"/>
          <w14:ligatures w14:val="none"/>
        </w:rPr>
        <w:object w:dxaOrig="279" w:dyaOrig="320" w14:anchorId="49968CC2">
          <v:shape id="_x0000_i1056" type="#_x0000_t75" style="width:11.75pt;height:18pt" o:ole="">
            <v:imagedata r:id="rId17" o:title=""/>
          </v:shape>
          <o:OLEObject Type="Embed" ProgID="Equation.3" ShapeID="_x0000_i1056" DrawAspect="Content" ObjectID="_1787931498" r:id="rId44"/>
        </w:objec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=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F4513" w:rsidRPr="008750EC"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14:ligatures w14:val="none"/>
        </w:rPr>
        <w:t>4.</w:t>
      </w:r>
      <w:r w:rsidR="00F73531"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53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 xml:space="preserve"> , S.D = 0.</w:t>
      </w:r>
      <w:r w:rsidR="00F73531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>23</w:t>
      </w:r>
      <w:r w:rsidR="00FF4513" w:rsidRPr="008750EC">
        <w:rPr>
          <w:rFonts w:ascii="TH SarabunPSK" w:eastAsia="Cordia New" w:hAnsi="TH SarabunPSK" w:cs="TH SarabunPSK"/>
          <w:color w:val="000000" w:themeColor="text1"/>
          <w:kern w:val="0"/>
          <w:sz w:val="32"/>
          <w:szCs w:val="32"/>
          <w14:ligatures w14:val="none"/>
        </w:rPr>
        <w:t>)</w:t>
      </w:r>
      <w:r w:rsidR="00FF4513" w:rsidRPr="008750EC">
        <w:rPr>
          <w:rFonts w:ascii="TH SarabunPSK" w:eastAsia="Cordia New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  <w:t xml:space="preserve"> </w:t>
      </w:r>
    </w:p>
    <w:p w14:paraId="38D5D7B7" w14:textId="77777777" w:rsidR="00FF4513" w:rsidRPr="006F451B" w:rsidRDefault="00FF4513" w:rsidP="00DF5F2D">
      <w:pPr>
        <w:ind w:left="-142"/>
        <w:rPr>
          <w:rFonts w:ascii="TH SarabunPSK" w:hAnsi="TH SarabunPSK" w:cs="TH SarabunPSK"/>
          <w:b/>
          <w:bCs/>
          <w:sz w:val="32"/>
          <w:szCs w:val="32"/>
        </w:rPr>
      </w:pPr>
    </w:p>
    <w:sectPr w:rsidR="00FF4513" w:rsidRPr="006F451B" w:rsidSect="00A41F21">
      <w:headerReference w:type="default" r:id="rId45"/>
      <w:pgSz w:w="11906" w:h="16838" w:code="9"/>
      <w:pgMar w:top="1701" w:right="1418" w:bottom="1134" w:left="1985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6CF9A" w14:textId="77777777" w:rsidR="009C472F" w:rsidRDefault="009C472F" w:rsidP="009C472F">
      <w:pPr>
        <w:spacing w:line="240" w:lineRule="auto"/>
      </w:pPr>
      <w:r>
        <w:separator/>
      </w:r>
    </w:p>
  </w:endnote>
  <w:endnote w:type="continuationSeparator" w:id="0">
    <w:p w14:paraId="2DA638A2" w14:textId="77777777" w:rsidR="009C472F" w:rsidRDefault="009C472F" w:rsidP="009C47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C9428" w14:textId="77777777" w:rsidR="009C472F" w:rsidRDefault="009C472F" w:rsidP="009C472F">
      <w:pPr>
        <w:spacing w:line="240" w:lineRule="auto"/>
      </w:pPr>
      <w:r>
        <w:separator/>
      </w:r>
    </w:p>
  </w:footnote>
  <w:footnote w:type="continuationSeparator" w:id="0">
    <w:p w14:paraId="122D8006" w14:textId="77777777" w:rsidR="009C472F" w:rsidRDefault="009C472F" w:rsidP="009C47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6779093"/>
      <w:docPartObj>
        <w:docPartGallery w:val="Page Numbers (Top of Page)"/>
        <w:docPartUnique/>
      </w:docPartObj>
    </w:sdtPr>
    <w:sdtEndPr/>
    <w:sdtContent>
      <w:p w14:paraId="17D9264A" w14:textId="77777777" w:rsidR="00ED34F8" w:rsidRDefault="00ED34F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09EADDE" w14:textId="77777777" w:rsidR="00ED34F8" w:rsidRDefault="00ED34F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4D"/>
    <w:rsid w:val="000075F8"/>
    <w:rsid w:val="00024D9E"/>
    <w:rsid w:val="00077B6B"/>
    <w:rsid w:val="000F09AC"/>
    <w:rsid w:val="000F6504"/>
    <w:rsid w:val="001402E7"/>
    <w:rsid w:val="00183D5A"/>
    <w:rsid w:val="001A6E48"/>
    <w:rsid w:val="001C533F"/>
    <w:rsid w:val="00251002"/>
    <w:rsid w:val="002775E7"/>
    <w:rsid w:val="00283489"/>
    <w:rsid w:val="0028793B"/>
    <w:rsid w:val="002B7520"/>
    <w:rsid w:val="00342E41"/>
    <w:rsid w:val="003A11CA"/>
    <w:rsid w:val="003F59E2"/>
    <w:rsid w:val="00410791"/>
    <w:rsid w:val="004133AC"/>
    <w:rsid w:val="004E099F"/>
    <w:rsid w:val="004E1DBE"/>
    <w:rsid w:val="00543E11"/>
    <w:rsid w:val="005457AA"/>
    <w:rsid w:val="00585934"/>
    <w:rsid w:val="00593C7A"/>
    <w:rsid w:val="005C5050"/>
    <w:rsid w:val="006530B9"/>
    <w:rsid w:val="00681ADF"/>
    <w:rsid w:val="006A6E78"/>
    <w:rsid w:val="006C0C66"/>
    <w:rsid w:val="006C7ACC"/>
    <w:rsid w:val="006F451B"/>
    <w:rsid w:val="00700A41"/>
    <w:rsid w:val="00712689"/>
    <w:rsid w:val="0075300A"/>
    <w:rsid w:val="00775CD0"/>
    <w:rsid w:val="00795F9E"/>
    <w:rsid w:val="00807729"/>
    <w:rsid w:val="00815A4C"/>
    <w:rsid w:val="00816BEF"/>
    <w:rsid w:val="008368D4"/>
    <w:rsid w:val="00856BCD"/>
    <w:rsid w:val="008750EC"/>
    <w:rsid w:val="009772EC"/>
    <w:rsid w:val="00987529"/>
    <w:rsid w:val="009C1AA7"/>
    <w:rsid w:val="009C472F"/>
    <w:rsid w:val="009D6C5E"/>
    <w:rsid w:val="009F4AFF"/>
    <w:rsid w:val="00A41F21"/>
    <w:rsid w:val="00AC55F9"/>
    <w:rsid w:val="00B06D03"/>
    <w:rsid w:val="00B079A3"/>
    <w:rsid w:val="00B12FF9"/>
    <w:rsid w:val="00B416FC"/>
    <w:rsid w:val="00BB365D"/>
    <w:rsid w:val="00C408CA"/>
    <w:rsid w:val="00D57236"/>
    <w:rsid w:val="00D61DA1"/>
    <w:rsid w:val="00D67A6D"/>
    <w:rsid w:val="00D90C7C"/>
    <w:rsid w:val="00DC33B2"/>
    <w:rsid w:val="00DD097D"/>
    <w:rsid w:val="00DE2873"/>
    <w:rsid w:val="00DE74D5"/>
    <w:rsid w:val="00DF5F2D"/>
    <w:rsid w:val="00E101ED"/>
    <w:rsid w:val="00E50500"/>
    <w:rsid w:val="00E60925"/>
    <w:rsid w:val="00EC268A"/>
    <w:rsid w:val="00ED34F8"/>
    <w:rsid w:val="00EE14AC"/>
    <w:rsid w:val="00F216FB"/>
    <w:rsid w:val="00F37432"/>
    <w:rsid w:val="00F73531"/>
    <w:rsid w:val="00F9764D"/>
    <w:rsid w:val="00FB0102"/>
    <w:rsid w:val="00FC4934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DC34029"/>
  <w15:chartTrackingRefBased/>
  <w15:docId w15:val="{782F07BD-D5C6-4E45-B791-A40495610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02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F9764D"/>
    <w:pPr>
      <w:spacing w:line="240" w:lineRule="auto"/>
    </w:pPr>
    <w:rPr>
      <w:rFonts w:ascii="Cambria" w:eastAsia="Times New Roman" w:hAnsi="Cambria" w:cs="Angsana New"/>
      <w:kern w:val="0"/>
      <w:szCs w:val="22"/>
      <w:lang w:val="x-none" w:eastAsia="x-none"/>
      <w14:ligatures w14:val="none"/>
    </w:rPr>
  </w:style>
  <w:style w:type="character" w:customStyle="1" w:styleId="a4">
    <w:name w:val="ไม่มีการเว้นระยะห่าง อักขระ"/>
    <w:link w:val="a3"/>
    <w:uiPriority w:val="1"/>
    <w:rsid w:val="00F9764D"/>
    <w:rPr>
      <w:rFonts w:ascii="Cambria" w:eastAsia="Times New Roman" w:hAnsi="Cambria" w:cs="Angsana New"/>
      <w:kern w:val="0"/>
      <w:szCs w:val="22"/>
      <w:lang w:val="x-none" w:eastAsia="x-none"/>
      <w14:ligatures w14:val="none"/>
    </w:rPr>
  </w:style>
  <w:style w:type="character" w:styleId="a5">
    <w:name w:val="Hyperlink"/>
    <w:rsid w:val="00593C7A"/>
    <w:rPr>
      <w:color w:val="0000FF"/>
      <w:u w:val="single"/>
    </w:rPr>
  </w:style>
  <w:style w:type="paragraph" w:styleId="a6">
    <w:name w:val="Subtitle"/>
    <w:basedOn w:val="a"/>
    <w:next w:val="a"/>
    <w:link w:val="a7"/>
    <w:qFormat/>
    <w:rsid w:val="00593C7A"/>
    <w:pPr>
      <w:spacing w:after="60" w:line="240" w:lineRule="auto"/>
      <w:outlineLvl w:val="1"/>
    </w:pPr>
    <w:rPr>
      <w:rFonts w:ascii="Calibri Light" w:eastAsia="Times New Roman" w:hAnsi="Calibri Light" w:cs="Angsana New"/>
      <w:kern w:val="0"/>
      <w:sz w:val="24"/>
      <w:szCs w:val="30"/>
      <w14:ligatures w14:val="none"/>
    </w:rPr>
  </w:style>
  <w:style w:type="character" w:customStyle="1" w:styleId="a7">
    <w:name w:val="ชื่อเรื่องรอง อักขระ"/>
    <w:basedOn w:val="a0"/>
    <w:link w:val="a6"/>
    <w:rsid w:val="00593C7A"/>
    <w:rPr>
      <w:rFonts w:ascii="Calibri Light" w:eastAsia="Times New Roman" w:hAnsi="Calibri Light" w:cs="Angsana New"/>
      <w:kern w:val="0"/>
      <w:sz w:val="24"/>
      <w:szCs w:val="30"/>
      <w14:ligatures w14:val="none"/>
    </w:rPr>
  </w:style>
  <w:style w:type="paragraph" w:styleId="a8">
    <w:name w:val="List Paragraph"/>
    <w:basedOn w:val="a"/>
    <w:uiPriority w:val="34"/>
    <w:qFormat/>
    <w:rsid w:val="006F451B"/>
    <w:pPr>
      <w:ind w:left="720"/>
      <w:contextualSpacing/>
    </w:pPr>
  </w:style>
  <w:style w:type="paragraph" w:customStyle="1" w:styleId="xx">
    <w:name w:val="!xx"/>
    <w:basedOn w:val="1"/>
    <w:qFormat/>
    <w:rsid w:val="001402E7"/>
    <w:pPr>
      <w:tabs>
        <w:tab w:val="left" w:pos="560"/>
      </w:tabs>
      <w:spacing w:before="120" w:line="240" w:lineRule="auto"/>
    </w:pPr>
    <w:rPr>
      <w:rFonts w:ascii="TH SarabunPSK" w:eastAsia="Times New Roman" w:hAnsi="TH SarabunPSK" w:cs="TH SarabunPSK"/>
      <w:b/>
      <w:bCs/>
      <w:color w:val="auto"/>
      <w:kern w:val="0"/>
      <w:szCs w:val="32"/>
      <w14:ligatures w14:val="none"/>
    </w:rPr>
  </w:style>
  <w:style w:type="character" w:customStyle="1" w:styleId="10">
    <w:name w:val="หัวเรื่อง 1 อักขระ"/>
    <w:basedOn w:val="a0"/>
    <w:link w:val="1"/>
    <w:uiPriority w:val="9"/>
    <w:rsid w:val="001402E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a9">
    <w:name w:val="header"/>
    <w:basedOn w:val="a"/>
    <w:link w:val="aa"/>
    <w:uiPriority w:val="99"/>
    <w:unhideWhenUsed/>
    <w:rsid w:val="009C472F"/>
    <w:pPr>
      <w:tabs>
        <w:tab w:val="center" w:pos="4680"/>
        <w:tab w:val="right" w:pos="9360"/>
      </w:tabs>
      <w:spacing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9C472F"/>
  </w:style>
  <w:style w:type="paragraph" w:styleId="ab">
    <w:name w:val="footer"/>
    <w:basedOn w:val="a"/>
    <w:link w:val="ac"/>
    <w:uiPriority w:val="99"/>
    <w:unhideWhenUsed/>
    <w:rsid w:val="009C472F"/>
    <w:pPr>
      <w:tabs>
        <w:tab w:val="center" w:pos="4680"/>
        <w:tab w:val="right" w:pos="9360"/>
      </w:tabs>
      <w:spacing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9C472F"/>
  </w:style>
  <w:style w:type="character" w:styleId="ad">
    <w:name w:val="Unresolved Mention"/>
    <w:basedOn w:val="a0"/>
    <w:uiPriority w:val="99"/>
    <w:semiHidden/>
    <w:unhideWhenUsed/>
    <w:rsid w:val="00D61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2.bin"/><Relationship Id="rId42" Type="http://schemas.openxmlformats.org/officeDocument/2006/relationships/oleObject" Target="embeddings/oleObject30.bin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6.bin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localhost/student67/Student/login.php" TargetMode="External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7.bin"/><Relationship Id="rId41" Type="http://schemas.openxmlformats.org/officeDocument/2006/relationships/oleObject" Target="embeddings/oleObject29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5.bin"/><Relationship Id="rId40" Type="http://schemas.openxmlformats.org/officeDocument/2006/relationships/oleObject" Target="embeddings/oleObject28.bin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4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3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BCCOMPUTER</dc:creator>
  <cp:keywords/>
  <dc:description/>
  <cp:lastModifiedBy>BCCOMPUTER</cp:lastModifiedBy>
  <cp:revision>13</cp:revision>
  <cp:lastPrinted>2024-09-15T11:40:00Z</cp:lastPrinted>
  <dcterms:created xsi:type="dcterms:W3CDTF">2024-09-12T11:56:00Z</dcterms:created>
  <dcterms:modified xsi:type="dcterms:W3CDTF">2024-09-15T11:46:00Z</dcterms:modified>
</cp:coreProperties>
</file>